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56417" w14:textId="66C57CD1" w:rsidR="008D36C9" w:rsidRPr="00A92E78" w:rsidRDefault="008D36C9" w:rsidP="00957F93">
      <w:pPr>
        <w:rPr>
          <w:sz w:val="28"/>
          <w:szCs w:val="32"/>
        </w:rPr>
      </w:pPr>
      <w:r w:rsidRPr="00A92E78">
        <w:rPr>
          <w:rFonts w:hint="eastAsia"/>
          <w:sz w:val="28"/>
          <w:szCs w:val="32"/>
        </w:rPr>
        <w:t xml:space="preserve">日用品 </w:t>
      </w:r>
      <w:r w:rsidRPr="00A92E78">
        <w:rPr>
          <w:sz w:val="28"/>
          <w:szCs w:val="32"/>
        </w:rPr>
        <w:t xml:space="preserve"> Daily </w:t>
      </w:r>
      <w:r w:rsidR="00146BB4" w:rsidRPr="00A92E78">
        <w:rPr>
          <w:rFonts w:hint="eastAsia"/>
          <w:sz w:val="28"/>
          <w:szCs w:val="32"/>
        </w:rPr>
        <w:t>Commodit</w:t>
      </w:r>
      <w:r w:rsidR="00146BB4" w:rsidRPr="00A92E78">
        <w:rPr>
          <w:sz w:val="28"/>
          <w:szCs w:val="32"/>
        </w:rPr>
        <w:t>ies</w:t>
      </w:r>
    </w:p>
    <w:p w14:paraId="410819A4" w14:textId="312AA29C" w:rsidR="0025342A" w:rsidRDefault="0025342A" w:rsidP="00957F93">
      <w:pPr>
        <w:pStyle w:val="a9"/>
        <w:numPr>
          <w:ilvl w:val="0"/>
          <w:numId w:val="4"/>
        </w:numPr>
      </w:pPr>
      <w:r>
        <w:t xml:space="preserve">雨戸 window shutter </w:t>
      </w:r>
    </w:p>
    <w:p w14:paraId="517613E5" w14:textId="4B0E49F0" w:rsidR="00D73135" w:rsidRDefault="00D73135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7E3760D0" wp14:editId="5669E52D">
                <wp:extent cx="1548881" cy="1188098"/>
                <wp:effectExtent l="0" t="0" r="13335" b="18415"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881" cy="11880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6955CA" w14:textId="54660E17" w:rsidR="00536B5C" w:rsidRDefault="00536B5C" w:rsidP="00536B5C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535826" wp14:editId="770D4D94">
                                  <wp:extent cx="1359535" cy="850900"/>
                                  <wp:effectExtent l="0" t="0" r="0" b="0"/>
                                  <wp:docPr id="43" name="図 43" descr="Exterior Shutters - The Home Depo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xterior Shutters - The Home Depo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850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2845454" w14:textId="77777777" w:rsidR="00D73135" w:rsidRDefault="00D731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E3760D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width:121.95pt;height:9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" fillcolor="white [3201]" strokeweight=".5pt">
                <v:textbox>
                  <w:txbxContent>
                    <w:p w14:paraId="466955CA" w14:textId="54660E17" w:rsidR="00536B5C" w:rsidRDefault="00536B5C" w:rsidP="00536B5C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6535826" wp14:editId="770D4D94">
                            <wp:extent cx="1359535" cy="850900"/>
                            <wp:effectExtent l="0" t="0" r="0" b="0"/>
                            <wp:docPr id="43" name="図 43" descr="Exterior Shutters - The Home Depo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xterior Shutters - The Home Depo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850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2845454" w14:textId="77777777" w:rsidR="00D73135" w:rsidRDefault="00D73135"/>
                  </w:txbxContent>
                </v:textbox>
                <w10:anchorlock/>
              </v:shape>
            </w:pict>
          </mc:Fallback>
        </mc:AlternateContent>
      </w:r>
    </w:p>
    <w:p w14:paraId="6ECC6D49" w14:textId="434176A2" w:rsidR="0025342A" w:rsidRDefault="00957F93" w:rsidP="00957F93">
      <w:r>
        <w:rPr>
          <w:rFonts w:hint="eastAsia"/>
        </w:rPr>
        <w:t>2</w:t>
      </w:r>
      <w:r>
        <w:t xml:space="preserve">, </w:t>
      </w:r>
      <w:r w:rsidR="0025342A">
        <w:t xml:space="preserve">網戸 mosquito screen </w:t>
      </w:r>
    </w:p>
    <w:p w14:paraId="31F9134B" w14:textId="37D5CA04" w:rsidR="00B34226" w:rsidRDefault="00B34226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1FB3C9C1" wp14:editId="64A8F9E9">
                <wp:extent cx="1548765" cy="1125894"/>
                <wp:effectExtent l="0" t="0" r="13335" b="17145"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DEBB0" w14:textId="5F0740D1" w:rsidR="005538E9" w:rsidRDefault="005538E9" w:rsidP="005538E9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"/var/folders/_t/vwvybt156j33wsq9wlc84wzm0000gn/T/com.microsoft.Word/WebArchiveCopyPasteTempFiles/images?q=tbnANd9GcQKQReiA9zrrZcib8Oqqf1gFQEiuFdMRn4Bdg&amp;usqp=CAU"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26B802" wp14:editId="11D97918">
                                  <wp:extent cx="1179195" cy="1028065"/>
                                  <wp:effectExtent l="0" t="0" r="1905" b="635"/>
                                  <wp:docPr id="44" name="図 44" descr="Mosquito Screens for Indoor and Outdoor Spaces – MSpa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Mosquito Screens for Indoor and Outdoor Spaces – MSpa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919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03D25A10" w14:textId="77777777" w:rsidR="00B34226" w:rsidRDefault="00B34226" w:rsidP="00B342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FB3C9C1" id="テキスト ボックス 3" o:spid="_x0000_s1027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" fillcolor="white [3201]" strokeweight=".5pt">
                <v:textbox>
                  <w:txbxContent>
                    <w:p w14:paraId="0A6DEBB0" w14:textId="5F0740D1" w:rsidR="005538E9" w:rsidRDefault="005538E9" w:rsidP="005538E9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"/var/folders/_t/vwvybt156j33wsq9wlc84wzm0000gn/T/com.microsoft.Word/WebArchiveCopyPasteTempFiles/images?q=tbnANd9GcQKQReiA9zrrZcib8Oqqf1gFQEiuFdMRn4Bdg&amp;usqp=CAU"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A26B802" wp14:editId="11D97918">
                            <wp:extent cx="1179195" cy="1028065"/>
                            <wp:effectExtent l="0" t="0" r="1905" b="635"/>
                            <wp:docPr id="44" name="図 44" descr="Mosquito Screens for Indoor and Outdoor Spaces – MSpa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Mosquito Screens for Indoor and Outdoor Spaces – MSpa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919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03D25A10" w14:textId="77777777" w:rsidR="00B34226" w:rsidRDefault="00B34226" w:rsidP="00B34226"/>
                  </w:txbxContent>
                </v:textbox>
                <w10:anchorlock/>
              </v:shape>
            </w:pict>
          </mc:Fallback>
        </mc:AlternateContent>
      </w:r>
    </w:p>
    <w:p w14:paraId="363168DE" w14:textId="5910C82D" w:rsidR="0025342A" w:rsidRDefault="0025342A" w:rsidP="00957F93">
      <w:pPr>
        <w:pStyle w:val="a9"/>
        <w:numPr>
          <w:ilvl w:val="0"/>
          <w:numId w:val="6"/>
        </w:numPr>
      </w:pPr>
      <w:r>
        <w:t>泡立て器 whisk</w:t>
      </w:r>
    </w:p>
    <w:p w14:paraId="483BBED7" w14:textId="75BA427B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5955BB4" wp14:editId="4DEBB4F9">
                <wp:extent cx="1548765" cy="1125894"/>
                <wp:effectExtent l="0" t="0" r="13335" b="17145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0A431F" w14:textId="15243C33" w:rsidR="00066FCE" w:rsidRDefault="00066FCE" w:rsidP="003178B9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A9756A" wp14:editId="785FFAC4">
                                  <wp:extent cx="1028065" cy="1028065"/>
                                  <wp:effectExtent l="0" t="0" r="635" b="635"/>
                                  <wp:docPr id="45" name="図 45" descr="Stainless steel whis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Stainless steel whis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BE4F11C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955BB4" id="テキスト ボックス 4" o:spid="_x0000_s1028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DlixLdwAgAAug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130A431F" w14:textId="15243C33" w:rsidR="00066FCE" w:rsidRDefault="00066FCE" w:rsidP="003178B9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A9756A" wp14:editId="785FFAC4">
                            <wp:extent cx="1028065" cy="1028065"/>
                            <wp:effectExtent l="0" t="0" r="635" b="635"/>
                            <wp:docPr id="45" name="図 45" descr="Stainless steel whis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Stainless steel whis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BE4F11C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779AF11D" w14:textId="7DA50C61" w:rsidR="00F15666" w:rsidRDefault="00A92E78" w:rsidP="00957F93">
      <w:pPr>
        <w:pStyle w:val="a9"/>
        <w:numPr>
          <w:ilvl w:val="0"/>
          <w:numId w:val="6"/>
        </w:numPr>
      </w:pPr>
      <w:r>
        <w:t>ウェットティッシュ</w:t>
      </w:r>
      <w:r>
        <w:rPr>
          <w:rFonts w:hint="eastAsia"/>
        </w:rPr>
        <w:t xml:space="preserve"> </w:t>
      </w:r>
      <w:r w:rsidR="00F15666">
        <w:t xml:space="preserve">wet wipe/pre-moistened towel </w:t>
      </w:r>
    </w:p>
    <w:p w14:paraId="782129D8" w14:textId="171A8449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6F519AFD" wp14:editId="28B3DE23">
                <wp:extent cx="1548765" cy="1125894"/>
                <wp:effectExtent l="0" t="0" r="13335" b="17145"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122ACC" w14:textId="24C45CA1" w:rsidR="00066FCE" w:rsidRDefault="00066FCE" w:rsidP="00066FCE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1CAC7E" wp14:editId="478A6EAA">
                                  <wp:extent cx="1359535" cy="732790"/>
                                  <wp:effectExtent l="0" t="0" r="0" b="3810"/>
                                  <wp:docPr id="46" name="図 46" descr="TENA ProSkin Wet Wipe with plastic lid | Adult-sized wet wip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TENA ProSkin Wet Wipe with plastic lid | Adult-sized wet wip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7327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68A9137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519AFD" id="テキスト ボックス 5" o:spid="_x0000_s1029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D1eHcAIAALo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O8PV4dwAgAAug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79122ACC" w14:textId="24C45CA1" w:rsidR="00066FCE" w:rsidRDefault="00066FCE" w:rsidP="00066FCE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A1CAC7E" wp14:editId="478A6EAA">
                            <wp:extent cx="1359535" cy="732790"/>
                            <wp:effectExtent l="0" t="0" r="0" b="3810"/>
                            <wp:docPr id="46" name="図 46" descr="TENA ProSkin Wet Wipe with plastic lid | Adult-sized wet wip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TENA ProSkin Wet Wipe with plastic lid | Adult-sized wet wip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7327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68A9137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E20CAB1" w14:textId="40520577" w:rsidR="00F15666" w:rsidRDefault="00F15666" w:rsidP="00957F93">
      <w:r>
        <w:t xml:space="preserve">5. </w:t>
      </w:r>
      <w:r w:rsidR="00957F93">
        <w:t xml:space="preserve"> </w:t>
      </w:r>
      <w:r>
        <w:t>mouth wash うがい薬</w:t>
      </w:r>
    </w:p>
    <w:p w14:paraId="63CBF229" w14:textId="2327796D" w:rsidR="00B34226" w:rsidRDefault="00C35220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3C6A04BE" wp14:editId="4A44D091">
                <wp:extent cx="1548765" cy="1125894"/>
                <wp:effectExtent l="0" t="0" r="13335" b="17145"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4FEA9C" w14:textId="27E99841" w:rsidR="00253ABE" w:rsidRDefault="00253ABE" w:rsidP="00253ABE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AC0BDD" wp14:editId="211E7134">
                                  <wp:extent cx="669290" cy="1028065"/>
                                  <wp:effectExtent l="0" t="0" r="3810" b="635"/>
                                  <wp:docPr id="47" name="図 47" descr="Buy Listerine Cool Mint Mouthwash Liquid, Removes 99.9% Germs, 250ml, Pack  of 1 Online at Low Prices in India - Amazon.i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Buy Listerine Cool Mint Mouthwash Liquid, Removes 99.9% Germs, 250ml, Pack  of 1 Online at Low Prices in India - Amazon.i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9290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75DB2DE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C6A04BE" id="テキスト ボックス 6" o:spid="_x0000_s1030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" fillcolor="white [3201]" strokeweight=".5pt">
                <v:textbox>
                  <w:txbxContent>
                    <w:p w14:paraId="524FEA9C" w14:textId="27E99841" w:rsidR="00253ABE" w:rsidRDefault="00253ABE" w:rsidP="00253ABE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AC0BDD" wp14:editId="211E7134">
                            <wp:extent cx="669290" cy="1028065"/>
                            <wp:effectExtent l="0" t="0" r="3810" b="635"/>
                            <wp:docPr id="47" name="図 47" descr="Buy Listerine Cool Mint Mouthwash Liquid, Removes 99.9% Germs, 250ml, Pack  of 1 Online at Low Prices in India - Amazon.i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Buy Listerine Cool Mint Mouthwash Liquid, Removes 99.9% Germs, 250ml, Pack  of 1 Online at Low Prices in India - Amazon.i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9290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75DB2DE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73ED7FAB" w14:textId="188888FF" w:rsidR="00F15666" w:rsidRDefault="00957F93" w:rsidP="00957F93">
      <w:r>
        <w:lastRenderedPageBreak/>
        <w:t xml:space="preserve">6.  </w:t>
      </w:r>
      <w:r w:rsidR="00F15666">
        <w:t>pacifier おしゃぶり</w:t>
      </w:r>
    </w:p>
    <w:p w14:paraId="3EC1D822" w14:textId="6B468D1E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CA0AE83" wp14:editId="0B539FC0">
                <wp:extent cx="1548765" cy="1125894"/>
                <wp:effectExtent l="0" t="0" r="13335" b="17145"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D32D6C" w14:textId="17BFAA7E" w:rsidR="004E1D05" w:rsidRPr="004E1D05" w:rsidRDefault="004E1D05" w:rsidP="004E1D05">
                            <w:pPr>
                              <w:widowControl/>
                              <w:spacing w:after="0" w:line="240" w:lineRule="auto"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</w:pPr>
                            <w:r w:rsidRPr="004E1D05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fldChar w:fldCharType="begin"/>
                            </w:r>
                            <w:r w:rsidRPr="004E1D05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 w:rsidRPr="004E1D05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fldChar w:fldCharType="separate"/>
                            </w:r>
                            <w:r w:rsidRPr="004E1D05">
                              <w:rPr>
                                <w:rFonts w:ascii="ＭＳ Ｐゴシック" w:eastAsia="ＭＳ Ｐゴシック" w:hAnsi="ＭＳ Ｐゴシック" w:cs="ＭＳ Ｐゴシック"/>
                                <w:noProof/>
                                <w:kern w:val="0"/>
                                <w:sz w:val="24"/>
                                <w14:ligatures w14:val="none"/>
                              </w:rPr>
                              <w:drawing>
                                <wp:inline distT="0" distB="0" distL="0" distR="0" wp14:anchorId="6E3C27E3" wp14:editId="283F1970">
                                  <wp:extent cx="1028065" cy="1028065"/>
                                  <wp:effectExtent l="0" t="0" r="635" b="635"/>
                                  <wp:docPr id="48" name="図 48" descr="Natural Rubber Pacifier 0-6m | Itzy Ritzy® | ItzyRitzy.co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Natural Rubber Pacifier 0-6m | Itzy Ritzy® | ItzyRitzy.co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E1D05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fldChar w:fldCharType="end"/>
                            </w:r>
                          </w:p>
                          <w:p w14:paraId="4D021D3F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CA0AE83" id="テキスト ボックス 7" o:spid="_x0000_s1031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D0RrQVwAgAAug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14D32D6C" w14:textId="17BFAA7E" w:rsidR="004E1D05" w:rsidRPr="004E1D05" w:rsidRDefault="004E1D05" w:rsidP="004E1D05">
                      <w:pPr>
                        <w:widowControl/>
                        <w:spacing w:after="0" w:line="240" w:lineRule="auto"/>
                        <w:jc w:val="center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</w:pPr>
                      <w:r w:rsidRPr="004E1D05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fldChar w:fldCharType="begin"/>
                      </w:r>
                      <w:r w:rsidRPr="004E1D05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instrText xml:space="preserve"> INCLUDEPICTURE "/var/folders/_t/vwvybt156j33wsq9wlc84wzm0000gn/T/com.microsoft.Word/WebArchiveCopyPasteTempFiles/9k=" \* MERGEFORMATINET </w:instrText>
                      </w:r>
                      <w:r w:rsidRPr="004E1D05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fldChar w:fldCharType="separate"/>
                      </w:r>
                      <w:r w:rsidRPr="004E1D05">
                        <w:rPr>
                          <w:rFonts w:ascii="ＭＳ Ｐゴシック" w:eastAsia="ＭＳ Ｐゴシック" w:hAnsi="ＭＳ Ｐゴシック" w:cs="ＭＳ Ｐゴシック"/>
                          <w:noProof/>
                          <w:kern w:val="0"/>
                          <w:sz w:val="24"/>
                          <w14:ligatures w14:val="none"/>
                        </w:rPr>
                        <w:drawing>
                          <wp:inline distT="0" distB="0" distL="0" distR="0" wp14:anchorId="6E3C27E3" wp14:editId="283F1970">
                            <wp:extent cx="1028065" cy="1028065"/>
                            <wp:effectExtent l="0" t="0" r="635" b="635"/>
                            <wp:docPr id="48" name="図 48" descr="Natural Rubber Pacifier 0-6m | Itzy Ritzy® | ItzyRitzy.co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Natural Rubber Pacifier 0-6m | Itzy Ritzy® | ItzyRitzy.co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E1D05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fldChar w:fldCharType="end"/>
                      </w:r>
                    </w:p>
                    <w:p w14:paraId="4D021D3F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71E29CFA" w14:textId="37DFAF1B" w:rsidR="006678BB" w:rsidRDefault="006678BB" w:rsidP="00957F93">
      <w:r>
        <w:t>7.</w:t>
      </w:r>
      <w:r w:rsidR="00F34C4F">
        <w:t xml:space="preserve">  </w:t>
      </w:r>
      <w:r>
        <w:t>おたま ladle</w:t>
      </w:r>
    </w:p>
    <w:p w14:paraId="2F38276D" w14:textId="4CBDB2E5" w:rsidR="00B34226" w:rsidRDefault="00C35220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2484E06C" wp14:editId="18A251EC">
                <wp:extent cx="1548765" cy="1125894"/>
                <wp:effectExtent l="0" t="0" r="13335" b="17145"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5D6B12" w14:textId="568517DE" w:rsidR="00AD37E0" w:rsidRPr="00AD37E0" w:rsidRDefault="00AD37E0" w:rsidP="00AD37E0">
                            <w:pPr>
                              <w:widowControl/>
                              <w:spacing w:after="0" w:line="240" w:lineRule="auto"/>
                              <w:jc w:val="center"/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</w:pPr>
                            <w:r w:rsidRPr="00AD37E0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fldChar w:fldCharType="begin"/>
                            </w:r>
                            <w:r w:rsidRPr="00AD37E0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 w:rsidRPr="00AD37E0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fldChar w:fldCharType="separate"/>
                            </w:r>
                            <w:r w:rsidRPr="00AD37E0">
                              <w:rPr>
                                <w:rFonts w:ascii="ＭＳ Ｐゴシック" w:eastAsia="ＭＳ Ｐゴシック" w:hAnsi="ＭＳ Ｐゴシック" w:cs="ＭＳ Ｐゴシック"/>
                                <w:noProof/>
                                <w:kern w:val="0"/>
                                <w:sz w:val="24"/>
                                <w14:ligatures w14:val="none"/>
                              </w:rPr>
                              <w:drawing>
                                <wp:inline distT="0" distB="0" distL="0" distR="0" wp14:anchorId="4E7AAD76" wp14:editId="078A0F99">
                                  <wp:extent cx="1028065" cy="1028065"/>
                                  <wp:effectExtent l="0" t="0" r="635" b="635"/>
                                  <wp:docPr id="49" name="図 49" descr="Amazon.com : Bayou Classic 0723 Aluminum Ladle Features 20-in Length w/  Large 6-in Bowl Holds 3-cups : Kitchen Ladles : Home &amp; Kitche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Amazon.com : Bayou Classic 0723 Aluminum Ladle Features 20-in Length w/  Large 6-in Bowl Holds 3-cups : Kitchen Ladles : Home &amp; Kitche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D37E0">
                              <w:rPr>
                                <w:rFonts w:ascii="ＭＳ Ｐゴシック" w:eastAsia="ＭＳ Ｐゴシック" w:hAnsi="ＭＳ Ｐゴシック" w:cs="ＭＳ Ｐゴシック"/>
                                <w:kern w:val="0"/>
                                <w:sz w:val="24"/>
                                <w14:ligatures w14:val="none"/>
                              </w:rPr>
                              <w:fldChar w:fldCharType="end"/>
                            </w:r>
                          </w:p>
                          <w:p w14:paraId="22243928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4E06C" id="テキスト ボックス 8" o:spid="_x0000_s1032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C0xqzZwAgAAug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535D6B12" w14:textId="568517DE" w:rsidR="00AD37E0" w:rsidRPr="00AD37E0" w:rsidRDefault="00AD37E0" w:rsidP="00AD37E0">
                      <w:pPr>
                        <w:widowControl/>
                        <w:spacing w:after="0" w:line="240" w:lineRule="auto"/>
                        <w:jc w:val="center"/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</w:pPr>
                      <w:r w:rsidRPr="00AD37E0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fldChar w:fldCharType="begin"/>
                      </w:r>
                      <w:r w:rsidRPr="00AD37E0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instrText xml:space="preserve"> INCLUDEPICTURE "/var/folders/_t/vwvybt156j33wsq9wlc84wzm0000gn/T/com.microsoft.Word/WebArchiveCopyPasteTempFiles/Z" \* MERGEFORMATINET </w:instrText>
                      </w:r>
                      <w:r w:rsidRPr="00AD37E0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fldChar w:fldCharType="separate"/>
                      </w:r>
                      <w:r w:rsidRPr="00AD37E0">
                        <w:rPr>
                          <w:rFonts w:ascii="ＭＳ Ｐゴシック" w:eastAsia="ＭＳ Ｐゴシック" w:hAnsi="ＭＳ Ｐゴシック" w:cs="ＭＳ Ｐゴシック"/>
                          <w:noProof/>
                          <w:kern w:val="0"/>
                          <w:sz w:val="24"/>
                          <w14:ligatures w14:val="none"/>
                        </w:rPr>
                        <w:drawing>
                          <wp:inline distT="0" distB="0" distL="0" distR="0" wp14:anchorId="4E7AAD76" wp14:editId="078A0F99">
                            <wp:extent cx="1028065" cy="1028065"/>
                            <wp:effectExtent l="0" t="0" r="635" b="635"/>
                            <wp:docPr id="49" name="図 49" descr="Amazon.com : Bayou Classic 0723 Aluminum Ladle Features 20-in Length w/  Large 6-in Bowl Holds 3-cups : Kitchen Ladles : Home &amp; Kitch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Amazon.com : Bayou Classic 0723 Aluminum Ladle Features 20-in Length w/  Large 6-in Bowl Holds 3-cups : Kitchen Ladles : Home &amp; Kitche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D37E0">
                        <w:rPr>
                          <w:rFonts w:ascii="ＭＳ Ｐゴシック" w:eastAsia="ＭＳ Ｐゴシック" w:hAnsi="ＭＳ Ｐゴシック" w:cs="ＭＳ Ｐゴシック"/>
                          <w:kern w:val="0"/>
                          <w:sz w:val="24"/>
                          <w14:ligatures w14:val="none"/>
                        </w:rPr>
                        <w:fldChar w:fldCharType="end"/>
                      </w:r>
                    </w:p>
                    <w:p w14:paraId="22243928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1DAD14F0" w14:textId="030C6D28" w:rsidR="006678BB" w:rsidRDefault="0017292F" w:rsidP="00957F93">
      <w:r>
        <w:rPr>
          <w:rFonts w:hint="eastAsia"/>
        </w:rPr>
        <w:t>8</w:t>
      </w:r>
      <w:r>
        <w:t>.</w:t>
      </w:r>
      <w:r w:rsidR="00F34C4F">
        <w:t xml:space="preserve">  </w:t>
      </w:r>
      <w:r w:rsidR="006678BB">
        <w:t>使い捨てカイロ disposable heat pack</w:t>
      </w:r>
    </w:p>
    <w:p w14:paraId="65E1C26A" w14:textId="36FC5251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8EEC732" wp14:editId="4B5C6D81">
                <wp:extent cx="1548765" cy="1125894"/>
                <wp:effectExtent l="0" t="0" r="13335" b="17145"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313FED" w14:textId="33423452" w:rsidR="00EB5277" w:rsidRDefault="00EB5277" w:rsidP="00EB5277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1607AC" wp14:editId="4FD4D6D3">
                                  <wp:extent cx="1028065" cy="1028065"/>
                                  <wp:effectExtent l="0" t="0" r="635" b="635"/>
                                  <wp:docPr id="50" name="図 50" descr="Amazon.com: PrimaCare PHP-45 Instant Heat Pack for Emergency Heat Therapy,  4&quot; x 5&quot;, Pack of 24 : Health &amp; Househol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Amazon.com: PrimaCare PHP-45 Instant Heat Pack for Emergency Heat Therapy,  4&quot; x 5&quot;, Pack of 24 : Health &amp; Househol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62D978A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EEC732" id="テキスト ボックス 9" o:spid="_x0000_s1033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PtcOAZwAgAAug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76313FED" w14:textId="33423452" w:rsidR="00EB5277" w:rsidRDefault="00EB5277" w:rsidP="00EB5277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61607AC" wp14:editId="4FD4D6D3">
                            <wp:extent cx="1028065" cy="1028065"/>
                            <wp:effectExtent l="0" t="0" r="635" b="635"/>
                            <wp:docPr id="50" name="図 50" descr="Amazon.com: PrimaCare PHP-45 Instant Heat Pack for Emergency Heat Therapy,  4&quot; x 5&quot;, Pack of 24 : Health &amp; Househol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Amazon.com: PrimaCare PHP-45 Instant Heat Pack for Emergency Heat Therapy,  4&quot; x 5&quot;, Pack of 24 : Health &amp; Househol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62D978A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4D826256" w14:textId="1CAF0FB2" w:rsidR="00F15666" w:rsidRDefault="006678BB" w:rsidP="00957F93">
      <w:r>
        <w:t>9.</w:t>
      </w:r>
      <w:r w:rsidR="00F34C4F">
        <w:t xml:space="preserve">  </w:t>
      </w:r>
      <w:r>
        <w:t>掛け布団 comforter</w:t>
      </w:r>
    </w:p>
    <w:p w14:paraId="0332137D" w14:textId="615081D8" w:rsidR="00B34226" w:rsidRDefault="00C35220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68921C33" wp14:editId="4850BD79">
                <wp:extent cx="1548765" cy="1125894"/>
                <wp:effectExtent l="0" t="0" r="13335" b="17145"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FCAE83" w14:textId="6FC88EA9" w:rsidR="001954CF" w:rsidRDefault="001954CF" w:rsidP="001954CF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2BCA4C" wp14:editId="4EE2D9C1">
                                  <wp:extent cx="1288415" cy="1028065"/>
                                  <wp:effectExtent l="0" t="0" r="0" b="635"/>
                                  <wp:docPr id="51" name="図 51" descr="CloudLight Comforter - Linen &amp; Hom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CloudLight Comforter - Linen &amp; Hom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8841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33E1CB60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8921C33" id="テキスト ボックス 10" o:spid="_x0000_s1034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Bk6tJ9wAgAAvA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18FCAE83" w14:textId="6FC88EA9" w:rsidR="001954CF" w:rsidRDefault="001954CF" w:rsidP="001954CF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62BCA4C" wp14:editId="4EE2D9C1">
                            <wp:extent cx="1288415" cy="1028065"/>
                            <wp:effectExtent l="0" t="0" r="0" b="635"/>
                            <wp:docPr id="51" name="図 51" descr="CloudLight Comforter - Linen &amp; Hom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CloudLight Comforter - Linen &amp; Hom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8841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33E1CB60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323F7992" w14:textId="464DF06E" w:rsidR="004C2CA9" w:rsidRDefault="0017292F" w:rsidP="00957F93">
      <w:r>
        <w:rPr>
          <w:rFonts w:hint="eastAsia"/>
        </w:rPr>
        <w:t>1</w:t>
      </w:r>
      <w:r>
        <w:t>0.</w:t>
      </w:r>
      <w:r w:rsidR="00F34C4F">
        <w:t xml:space="preserve">  </w:t>
      </w:r>
      <w:r w:rsidR="005B3E2E">
        <w:rPr>
          <w:rFonts w:hint="eastAsia"/>
        </w:rPr>
        <w:t>蚊取り線香</w:t>
      </w:r>
      <w:r w:rsidR="00AF3304">
        <w:t xml:space="preserve"> mosquito coil </w:t>
      </w:r>
    </w:p>
    <w:p w14:paraId="49176230" w14:textId="6157E324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3B1BE9D" wp14:editId="54EA3B0A">
                <wp:extent cx="1548765" cy="1125894"/>
                <wp:effectExtent l="0" t="0" r="13335" b="17145"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AAE66" w14:textId="2333FF30" w:rsidR="003178B9" w:rsidRDefault="003178B9" w:rsidP="003178B9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C5967B" wp14:editId="56916747">
                                  <wp:extent cx="1359535" cy="1018540"/>
                                  <wp:effectExtent l="0" t="0" r="0" b="0"/>
                                  <wp:docPr id="52" name="図 52" descr="Mosquito coils - The Japan Tim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Mosquito coils - The Japan Tim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1018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C81A8D7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3B1BE9D" id="テキスト ボックス 11" o:spid="_x0000_s1035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GxYdhpwAgAAvA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102AAE66" w14:textId="2333FF30" w:rsidR="003178B9" w:rsidRDefault="003178B9" w:rsidP="003178B9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DC5967B" wp14:editId="56916747">
                            <wp:extent cx="1359535" cy="1018540"/>
                            <wp:effectExtent l="0" t="0" r="0" b="0"/>
                            <wp:docPr id="52" name="図 52" descr="Mosquito coils - The Japan Tim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Mosquito coils - The Japan Tim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10185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C81A8D7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320AB8B6" w14:textId="77777777" w:rsidR="0093137E" w:rsidRDefault="0093137E" w:rsidP="00957F93"/>
    <w:p w14:paraId="6E1217F0" w14:textId="38E7DCB4" w:rsidR="00AF3304" w:rsidRDefault="00AF3304" w:rsidP="00957F93">
      <w:r>
        <w:lastRenderedPageBreak/>
        <w:t>1</w:t>
      </w:r>
      <w:r w:rsidR="0011678A">
        <w:t>1.</w:t>
      </w:r>
      <w:r w:rsidR="00F34C4F">
        <w:t xml:space="preserve">  </w:t>
      </w:r>
      <w:r w:rsidR="00F6790A">
        <w:rPr>
          <w:rFonts w:hint="eastAsia"/>
        </w:rPr>
        <w:t>画鋲</w:t>
      </w:r>
      <w:r>
        <w:t xml:space="preserve"> thumbtack</w:t>
      </w:r>
      <w:r w:rsidR="00A92E78">
        <w:t>(</w:t>
      </w:r>
      <w:r>
        <w:t>米</w:t>
      </w:r>
      <w:r w:rsidR="00A92E78">
        <w:rPr>
          <w:rFonts w:hint="eastAsia"/>
        </w:rPr>
        <w:t>)</w:t>
      </w:r>
      <w:r w:rsidR="00A92E78">
        <w:t>/</w:t>
      </w:r>
      <w:r>
        <w:t>pushpin</w:t>
      </w:r>
      <w:r w:rsidR="00A92E78">
        <w:t>(</w:t>
      </w:r>
      <w:r>
        <w:t>米</w:t>
      </w:r>
      <w:r w:rsidR="00A92E78">
        <w:rPr>
          <w:rFonts w:hint="eastAsia"/>
        </w:rPr>
        <w:t>)</w:t>
      </w:r>
      <w:r w:rsidR="00A92E78">
        <w:t xml:space="preserve">/ </w:t>
      </w:r>
      <w:r>
        <w:t>drawing pin 英</w:t>
      </w:r>
    </w:p>
    <w:p w14:paraId="66192B5B" w14:textId="787ACE1C" w:rsidR="00B34226" w:rsidRDefault="0017292F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1A41F9C4" wp14:editId="701795C3">
                <wp:extent cx="1548765" cy="1125894"/>
                <wp:effectExtent l="0" t="0" r="13335" b="17145"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AAAED4" w14:textId="5EB91281" w:rsidR="003178B9" w:rsidRDefault="003178B9" w:rsidP="003178B9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A7EFE4" wp14:editId="1F501818">
                                  <wp:extent cx="1028065" cy="1028065"/>
                                  <wp:effectExtent l="0" t="0" r="635" b="635"/>
                                  <wp:docPr id="53" name="図 53" descr="Amazon.com: Grtard Steel Thumb Tacks 300 Pack, Silver Round Head Pins  Office Thumbtack, Push Pin for Home, School, Sharp Steel Points 3/8 Inch  Head, Silver : Office Product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Amazon.com: Grtard Steel Thumb Tacks 300 Pack, Silver Round Head Pins  Office Thumbtack, Push Pin for Home, School, Sharp Steel Points 3/8 Inch  Head, Silver : Office Product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05CF75B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41F9C4" id="テキスト ボックス 12" o:spid="_x0000_s1036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IDWd/dwAgAAvQ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72AAAED4" w14:textId="5EB91281" w:rsidR="003178B9" w:rsidRDefault="003178B9" w:rsidP="003178B9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1A7EFE4" wp14:editId="1F501818">
                            <wp:extent cx="1028065" cy="1028065"/>
                            <wp:effectExtent l="0" t="0" r="635" b="635"/>
                            <wp:docPr id="53" name="図 53" descr="Amazon.com: Grtard Steel Thumb Tacks 300 Pack, Silver Round Head Pins  Office Thumbtack, Push Pin for Home, School, Sharp Steel Points 3/8 Inch  Head, Silver : Office Product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Amazon.com: Grtard Steel Thumb Tacks 300 Pack, Silver Round Head Pins  Office Thumbtack, Push Pin for Home, School, Sharp Steel Points 3/8 Inch  Head, Silver : Office Product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05CF75B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B84A983" w14:textId="4D5764EB" w:rsidR="006678BB" w:rsidRDefault="00AF3304" w:rsidP="00957F93">
      <w:r>
        <w:t>12</w:t>
      </w:r>
      <w:r w:rsidR="0011678A">
        <w:t>.</w:t>
      </w:r>
      <w:r w:rsidR="00F34C4F">
        <w:t xml:space="preserve">  </w:t>
      </w:r>
      <w:r w:rsidR="005B3E2E">
        <w:rPr>
          <w:rFonts w:hint="eastAsia"/>
        </w:rPr>
        <w:t xml:space="preserve">単三電池 </w:t>
      </w:r>
      <w:r>
        <w:t>AA battery</w:t>
      </w:r>
      <w:r w:rsidR="00A92E78">
        <w:t xml:space="preserve">   </w:t>
      </w:r>
      <w:r>
        <w:rPr>
          <w:rFonts w:hint="eastAsia"/>
        </w:rPr>
        <w:t>電池は大きい方から</w:t>
      </w:r>
      <w:r>
        <w:t xml:space="preserve"> D, C, AA, AAA, N</w:t>
      </w:r>
    </w:p>
    <w:p w14:paraId="363F3226" w14:textId="511D77DC" w:rsidR="00B34226" w:rsidRDefault="0017292F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728C12E7" wp14:editId="02BE1BE9">
                <wp:extent cx="1548765" cy="1125894"/>
                <wp:effectExtent l="0" t="0" r="13335" b="17145"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CC062F" w14:textId="3055A1FC" w:rsidR="00D7617C" w:rsidRDefault="00D7617C" w:rsidP="00D7617C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327555" wp14:editId="6F79D7B8">
                                  <wp:extent cx="726440" cy="1028065"/>
                                  <wp:effectExtent l="0" t="0" r="0" b="635"/>
                                  <wp:docPr id="54" name="図 54" descr="Duracell Ultra Alkaline AA Batteries, pack of 8 : Amazon.in: Electronic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Duracell Ultra Alkaline AA Batteries, pack of 8 : Amazon.in: Electronic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6440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3D95792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28C12E7" id="テキスト ボックス 13" o:spid="_x0000_s1037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AL3CcA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DEAvcJwAgAAvQ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57CC062F" w14:textId="3055A1FC" w:rsidR="00D7617C" w:rsidRDefault="00D7617C" w:rsidP="00D7617C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1327555" wp14:editId="6F79D7B8">
                            <wp:extent cx="726440" cy="1028065"/>
                            <wp:effectExtent l="0" t="0" r="0" b="635"/>
                            <wp:docPr id="54" name="図 54" descr="Duracell Ultra Alkaline AA Batteries, pack of 8 : Amazon.in: Electronic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Duracell Ultra Alkaline AA Batteries, pack of 8 : Amazon.in: Electronic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6440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3D95792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378264E" w14:textId="705581A3" w:rsidR="0011678A" w:rsidRDefault="0017292F" w:rsidP="00957F93">
      <w:r>
        <w:rPr>
          <w:rFonts w:hint="eastAsia"/>
        </w:rPr>
        <w:t>1</w:t>
      </w:r>
      <w:r>
        <w:t>3.</w:t>
      </w:r>
      <w:r w:rsidR="00F34C4F">
        <w:t xml:space="preserve">  </w:t>
      </w:r>
      <w:r w:rsidR="004B22EF">
        <w:rPr>
          <w:rFonts w:hint="eastAsia"/>
        </w:rPr>
        <w:t>キッチンペーパー</w:t>
      </w:r>
      <w:r w:rsidR="00A92E78">
        <w:rPr>
          <w:rFonts w:hint="eastAsia"/>
        </w:rPr>
        <w:t xml:space="preserve"> </w:t>
      </w:r>
      <w:r w:rsidR="004C2CA9">
        <w:t xml:space="preserve">paper towel  </w:t>
      </w:r>
    </w:p>
    <w:p w14:paraId="3EB6107E" w14:textId="5F324228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2620E029" wp14:editId="56444063">
                <wp:extent cx="1548765" cy="1125894"/>
                <wp:effectExtent l="0" t="0" r="13335" b="17145"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6517F0" w14:textId="14132AD1" w:rsidR="00605CDB" w:rsidRDefault="00605CDB" w:rsidP="00605CDB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43B434" wp14:editId="6B9D7EB7">
                                  <wp:extent cx="1028065" cy="1028065"/>
                                  <wp:effectExtent l="0" t="0" r="635" b="635"/>
                                  <wp:docPr id="55" name="図 55" descr="Femme Interfolded Paper Towel (1 Pack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 descr="Femme Interfolded Paper Towel (1 Pack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2417403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20E029" id="テキスト ボックス 14" o:spid="_x0000_s1038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FjkFahwAgAAvQ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6F6517F0" w14:textId="14132AD1" w:rsidR="00605CDB" w:rsidRDefault="00605CDB" w:rsidP="00605CDB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B43B434" wp14:editId="6B9D7EB7">
                            <wp:extent cx="1028065" cy="1028065"/>
                            <wp:effectExtent l="0" t="0" r="635" b="635"/>
                            <wp:docPr id="55" name="図 55" descr="Femme Interfolded Paper Towel (1 Pack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 descr="Femme Interfolded Paper Towel (1 Pack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2417403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59848B5E" w14:textId="16A4CF3E" w:rsidR="00B34226" w:rsidRDefault="0017292F" w:rsidP="00957F93">
      <w:r>
        <w:rPr>
          <w:rFonts w:hint="eastAsia"/>
        </w:rPr>
        <w:t>1</w:t>
      </w:r>
      <w:r>
        <w:t>4.</w:t>
      </w:r>
      <w:r w:rsidR="00F34C4F">
        <w:t xml:space="preserve">  </w:t>
      </w:r>
      <w:r w:rsidR="004B22EF">
        <w:rPr>
          <w:rFonts w:hint="eastAsia"/>
        </w:rPr>
        <w:t>ゴキブリホイホイ</w:t>
      </w:r>
      <w:r w:rsidR="004C2CA9">
        <w:t xml:space="preserve">roach trap </w:t>
      </w:r>
    </w:p>
    <w:p w14:paraId="5AB03821" w14:textId="1CBF1327" w:rsidR="0011678A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694E91D0" wp14:editId="063CBFD1">
                <wp:extent cx="1548765" cy="1125894"/>
                <wp:effectExtent l="0" t="0" r="13335" b="17145"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F96308" w14:textId="024416A7" w:rsidR="00F7290E" w:rsidRDefault="00F7290E" w:rsidP="00F7290E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3F49A7" wp14:editId="7592228B">
                                  <wp:extent cx="1028065" cy="1028065"/>
                                  <wp:effectExtent l="0" t="0" r="635" b="635"/>
                                  <wp:docPr id="56" name="図 56" descr="Harris Roach Trap Value Pack RTRPVP - The Home Depo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9" descr="Harris Roach Trap Value Pack RTRPVP - The Home Depo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366F859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94E91D0" id="テキスト ボックス 15" o:spid="_x0000_s1039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Mt+dcQ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DpMt+d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6DF96308" w14:textId="024416A7" w:rsidR="00F7290E" w:rsidRDefault="00F7290E" w:rsidP="00F7290E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33F49A7" wp14:editId="7592228B">
                            <wp:extent cx="1028065" cy="1028065"/>
                            <wp:effectExtent l="0" t="0" r="635" b="635"/>
                            <wp:docPr id="56" name="図 56" descr="Harris Roach Trap Value Pack RTRPVP - The Home Depo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9" descr="Harris Roach Trap Value Pack RTRPVP - The Home Depo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366F859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D019C3E" w14:textId="1EA39462" w:rsidR="00B34226" w:rsidRDefault="004C2CA9" w:rsidP="00957F93">
      <w:r>
        <w:t>15</w:t>
      </w:r>
      <w:r w:rsidR="0011678A">
        <w:t>.</w:t>
      </w:r>
      <w:r w:rsidR="00F34C4F">
        <w:t xml:space="preserve">  </w:t>
      </w:r>
      <w:r w:rsidR="009674C7">
        <w:rPr>
          <w:rFonts w:hint="eastAsia"/>
        </w:rPr>
        <w:t>粉ミルク</w:t>
      </w:r>
      <w:r>
        <w:t xml:space="preserve">baby formula  </w:t>
      </w:r>
    </w:p>
    <w:p w14:paraId="4930DCDF" w14:textId="0DFE43E9" w:rsidR="004C2CA9" w:rsidRDefault="00391689" w:rsidP="00957F93">
      <w:r>
        <w:t xml:space="preserve"> </w:t>
      </w:r>
      <w:r w:rsidR="0017292F">
        <w:rPr>
          <w:rFonts w:hint="eastAsia"/>
        </w:rPr>
        <w:t xml:space="preserve"> </w:t>
      </w:r>
      <w:r w:rsidR="0017292F">
        <w:t xml:space="preserve">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6E7FFCD6" wp14:editId="3F138A9D">
                <wp:extent cx="1548765" cy="1125894"/>
                <wp:effectExtent l="0" t="0" r="13335" b="17145"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EB9F0E" w14:textId="15FC7323" w:rsidR="00B86AAB" w:rsidRDefault="00B86AAB" w:rsidP="00B86AAB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4ED26D" wp14:editId="75213508">
                                  <wp:extent cx="1028065" cy="1028065"/>
                                  <wp:effectExtent l="0" t="0" r="635" b="635"/>
                                  <wp:docPr id="57" name="図 57" descr="Enfamil Gentlease Baby Formula All in One Infant Formula with Iron Powder  Makes 151 Ounces | Walgree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3" descr="Enfamil Gentlease Baby Formula All in One Infant Formula with Iron Powder  Makes 151 Ounces | Walgree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39773F0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E7FFCD6" id="テキスト ボックス 16" o:spid="_x0000_s1040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ESMXCBwAgAAvQ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0EEB9F0E" w14:textId="15FC7323" w:rsidR="00B86AAB" w:rsidRDefault="00B86AAB" w:rsidP="00B86AAB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4ED26D" wp14:editId="75213508">
                            <wp:extent cx="1028065" cy="1028065"/>
                            <wp:effectExtent l="0" t="0" r="635" b="635"/>
                            <wp:docPr id="57" name="図 57" descr="Enfamil Gentlease Baby Formula All in One Infant Formula with Iron Powder  Makes 151 Ounces | Walgree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3" descr="Enfamil Gentlease Baby Formula All in One Infant Formula with Iron Powder  Makes 151 Ounces | Walgree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39773F0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48544E0D" w14:textId="485BA2E8" w:rsidR="00F933B4" w:rsidRDefault="00F933B4" w:rsidP="00957F93">
      <w:r w:rsidRPr="00F933B4">
        <w:t>1</w:t>
      </w:r>
      <w:r w:rsidR="00391689">
        <w:t>6</w:t>
      </w:r>
      <w:r w:rsidR="009674C7">
        <w:t>.</w:t>
      </w:r>
      <w:r w:rsidR="00F34C4F">
        <w:t xml:space="preserve">  </w:t>
      </w:r>
      <w:r w:rsidRPr="00F933B4">
        <w:t xml:space="preserve">殺虫剤 pesticide </w:t>
      </w:r>
    </w:p>
    <w:p w14:paraId="5A14EC5B" w14:textId="06C7F6E8" w:rsidR="00B34226" w:rsidRDefault="00391689" w:rsidP="00957F93">
      <w:r>
        <w:rPr>
          <w:rFonts w:hint="eastAsia"/>
        </w:rPr>
        <w:lastRenderedPageBreak/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4057E245" wp14:editId="45A99A8E">
                <wp:extent cx="1548765" cy="1125894"/>
                <wp:effectExtent l="0" t="0" r="13335" b="17145"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FC401E" w14:textId="4F5CE920" w:rsidR="00C966B0" w:rsidRDefault="00C966B0" w:rsidP="00C966B0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B64EDD" wp14:editId="7641A4D1">
                                  <wp:extent cx="1028065" cy="1028065"/>
                                  <wp:effectExtent l="0" t="0" r="635" b="635"/>
                                  <wp:docPr id="58" name="図 58" descr="ダイアグラム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8" name="図 58" descr="ダイアグラム が含まれている画像&#10;&#10;自動的に生成された説明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BB98006" w14:textId="77777777" w:rsidR="0093137E" w:rsidRDefault="0093137E" w:rsidP="00B86AA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57E245" id="テキスト ボックス 17" o:spid="_x0000_s1041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D1WpYV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08FC401E" w14:textId="4F5CE920" w:rsidR="00C966B0" w:rsidRDefault="00C966B0" w:rsidP="00C966B0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CB64EDD" wp14:editId="7641A4D1">
                            <wp:extent cx="1028065" cy="1028065"/>
                            <wp:effectExtent l="0" t="0" r="635" b="635"/>
                            <wp:docPr id="58" name="図 58" descr="ダイアグラム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8" name="図 58" descr="ダイアグラム が含まれている画像&#10;&#10;自動的に生成された説明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BB98006" w14:textId="77777777" w:rsidR="0093137E" w:rsidRDefault="0093137E" w:rsidP="00B86AAB">
                      <w:pPr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B864080" w14:textId="5F27C869" w:rsidR="00F933B4" w:rsidRDefault="00290C39" w:rsidP="00957F93">
      <w:r>
        <w:rPr>
          <w:rFonts w:hint="eastAsia"/>
        </w:rPr>
        <w:t>1</w:t>
      </w:r>
      <w:r>
        <w:t>7.</w:t>
      </w:r>
      <w:r w:rsidR="00F34C4F">
        <w:t xml:space="preserve">  </w:t>
      </w:r>
      <w:r w:rsidR="00F933B4" w:rsidRPr="00F933B4">
        <w:t xml:space="preserve">柔軟剤 softener </w:t>
      </w:r>
    </w:p>
    <w:p w14:paraId="22FAF00A" w14:textId="1B375EB5" w:rsidR="00B34226" w:rsidRDefault="00290C39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3638F6FC" wp14:editId="4267E1FC">
                <wp:extent cx="1548765" cy="1125894"/>
                <wp:effectExtent l="0" t="0" r="13335" b="17145"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EC8D89" w14:textId="6920AF7E" w:rsidR="005A068D" w:rsidRDefault="005A068D" w:rsidP="005A068D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A27198" wp14:editId="054953CE">
                                  <wp:extent cx="1359535" cy="905510"/>
                                  <wp:effectExtent l="0" t="0" r="0" b="0"/>
                                  <wp:docPr id="59" name="図 59" descr="The 10 Best Fabric Softeners of 20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1" descr="The 10 Best Fabric Softeners of 20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905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948AFEF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38F6FC" id="テキスト ボックス 18" o:spid="_x0000_s1042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DogdEW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65EC8D89" w14:textId="6920AF7E" w:rsidR="005A068D" w:rsidRDefault="005A068D" w:rsidP="005A068D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A27198" wp14:editId="054953CE">
                            <wp:extent cx="1359535" cy="905510"/>
                            <wp:effectExtent l="0" t="0" r="0" b="0"/>
                            <wp:docPr id="59" name="図 59" descr="The 10 Best Fabric Softeners of 20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1" descr="The 10 Best Fabric Softeners of 20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905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948AFEF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11447562" w14:textId="0076F423" w:rsidR="005B3E2E" w:rsidRDefault="00290C39" w:rsidP="00957F93">
      <w:r>
        <w:t>18.</w:t>
      </w:r>
      <w:r w:rsidR="00F34C4F">
        <w:t xml:space="preserve">  </w:t>
      </w:r>
      <w:r w:rsidR="00F933B4" w:rsidRPr="00F933B4">
        <w:t>除菌シート sanitizing wipes</w:t>
      </w:r>
    </w:p>
    <w:p w14:paraId="06CB1583" w14:textId="572547CB" w:rsidR="00B34226" w:rsidRDefault="00290C39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4C402D6F" wp14:editId="551BCA5F">
                <wp:extent cx="1548765" cy="1125894"/>
                <wp:effectExtent l="0" t="0" r="13335" b="17145"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167EDD" w14:textId="0E47B992" w:rsidR="00EC4670" w:rsidRDefault="00EC4670" w:rsidP="00EC4670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6C917E" wp14:editId="6670BE77">
                                  <wp:extent cx="851535" cy="1028065"/>
                                  <wp:effectExtent l="0" t="0" r="0" b="635"/>
                                  <wp:docPr id="60" name="図 60" descr="Buy Hand Sanitizing Wipes Box | 4 Sanitizing Wipes Roll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5" descr="Buy Hand Sanitizing Wipes Box | 4 Sanitizing Wipes Roll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153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655627B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C402D6F" id="テキスト ボックス 19" o:spid="_x0000_s1043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BZVxsj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55167EDD" w14:textId="0E47B992" w:rsidR="00EC4670" w:rsidRDefault="00EC4670" w:rsidP="00EC4670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6C917E" wp14:editId="6670BE77">
                            <wp:extent cx="851535" cy="1028065"/>
                            <wp:effectExtent l="0" t="0" r="0" b="635"/>
                            <wp:docPr id="60" name="図 60" descr="Buy Hand Sanitizing Wipes Box | 4 Sanitizing Wipes Roll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5" descr="Buy Hand Sanitizing Wipes Box | 4 Sanitizing Wipes Roll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153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655627B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5609AC9E" w14:textId="33101511" w:rsidR="00CC4013" w:rsidRDefault="00F34C4F" w:rsidP="00957F93">
      <w:r>
        <w:rPr>
          <w:rFonts w:hint="eastAsia"/>
        </w:rPr>
        <w:t>1</w:t>
      </w:r>
      <w:r>
        <w:t xml:space="preserve">9.  </w:t>
      </w:r>
      <w:r w:rsidR="00CC4013" w:rsidRPr="00CC4013">
        <w:t xml:space="preserve">除湿機dehumidifier　</w:t>
      </w:r>
    </w:p>
    <w:p w14:paraId="334F259B" w14:textId="0CF2183A" w:rsidR="00B34226" w:rsidRDefault="00290C39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3E9816DA" wp14:editId="6BB1825C">
                <wp:extent cx="1548765" cy="1125894"/>
                <wp:effectExtent l="0" t="0" r="13335" b="17145"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518A70" w14:textId="6613919E" w:rsidR="0089269F" w:rsidRDefault="0089269F" w:rsidP="0089269F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DFEB45" wp14:editId="09F3B92C">
                                  <wp:extent cx="1359535" cy="905510"/>
                                  <wp:effectExtent l="0" t="0" r="0" b="0"/>
                                  <wp:docPr id="61" name="図 61" descr="How to Clean a Dehumidifi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9" descr="How to Clean a Dehumidifi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905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62F908E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E9816DA" id="テキスト ボックス 20" o:spid="_x0000_s1044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lSqAdX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39518A70" w14:textId="6613919E" w:rsidR="0089269F" w:rsidRDefault="0089269F" w:rsidP="0089269F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DFEB45" wp14:editId="09F3B92C">
                            <wp:extent cx="1359535" cy="905510"/>
                            <wp:effectExtent l="0" t="0" r="0" b="0"/>
                            <wp:docPr id="61" name="図 61" descr="How to Clean a Dehumidifi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9" descr="How to Clean a Dehumidifi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905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62F908E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7E4C56C" w14:textId="2846E10C" w:rsidR="00B34226" w:rsidRDefault="00F34C4F" w:rsidP="00957F93">
      <w:r>
        <w:rPr>
          <w:rFonts w:hint="eastAsia"/>
        </w:rPr>
        <w:t>2</w:t>
      </w:r>
      <w:r>
        <w:t xml:space="preserve">0.  </w:t>
      </w:r>
      <w:r w:rsidR="00CC4013" w:rsidRPr="00CC4013">
        <w:t xml:space="preserve">スリッパmules (米)/ scuffs(英)、 slippers も可 </w:t>
      </w:r>
    </w:p>
    <w:p w14:paraId="6597AB81" w14:textId="6DC2E0D2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6837BF9E" wp14:editId="3DBEED63">
                <wp:extent cx="1548765" cy="1125894"/>
                <wp:effectExtent l="0" t="0" r="13335" b="17145"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6B6F0E" w14:textId="4BF6F0D3" w:rsidR="004C38FE" w:rsidRDefault="004C38FE" w:rsidP="004C38FE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8F66E7" wp14:editId="0DCEA75A">
                                  <wp:extent cx="1359535" cy="911225"/>
                                  <wp:effectExtent l="0" t="0" r="0" b="3175"/>
                                  <wp:docPr id="62" name="図 62" descr="The Maypie Flat Faux-Leather Mules Are Under $40 on Amaz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3" descr="The Maypie Flat Faux-Leather Mules Are Under $40 on Amaz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9112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3E2E31C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837BF9E" id="テキスト ボックス 21" o:spid="_x0000_s1045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" fillcolor="white [3201]" strokeweight=".5pt">
                <v:textbox>
                  <w:txbxContent>
                    <w:p w14:paraId="426B6F0E" w14:textId="4BF6F0D3" w:rsidR="004C38FE" w:rsidRDefault="004C38FE" w:rsidP="004C38FE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28F66E7" wp14:editId="0DCEA75A">
                            <wp:extent cx="1359535" cy="911225"/>
                            <wp:effectExtent l="0" t="0" r="0" b="3175"/>
                            <wp:docPr id="62" name="図 62" descr="The Maypie Flat Faux-Leather Mules Are Under $40 on Amaz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3" descr="The Maypie Flat Faux-Leather Mules Are Under $40 on Amaz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911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3E2E31C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7FC7BD8A" w14:textId="67538FD4" w:rsidR="00CC4013" w:rsidRDefault="00F34C4F" w:rsidP="00957F93">
      <w:r>
        <w:rPr>
          <w:rFonts w:hint="eastAsia"/>
        </w:rPr>
        <w:t>2</w:t>
      </w:r>
      <w:r>
        <w:t xml:space="preserve">1.  </w:t>
      </w:r>
      <w:r w:rsidR="00CC4013" w:rsidRPr="00CC4013">
        <w:t xml:space="preserve">制汗剤antiperspirant  </w:t>
      </w:r>
    </w:p>
    <w:p w14:paraId="3BA9BDFA" w14:textId="28B39F4F" w:rsidR="00B34226" w:rsidRDefault="0093137E" w:rsidP="00957F93">
      <w:pPr>
        <w:pStyle w:val="a9"/>
        <w:ind w:left="360"/>
      </w:pPr>
      <w:r>
        <w:rPr>
          <w:rFonts w:hint="eastAsia"/>
          <w:noProof/>
        </w:rPr>
        <w:lastRenderedPageBreak/>
        <mc:AlternateContent>
          <mc:Choice Requires="wps">
            <w:drawing>
              <wp:inline distT="0" distB="0" distL="0" distR="0" wp14:anchorId="0DF36B00" wp14:editId="4E5C958C">
                <wp:extent cx="1548765" cy="1125894"/>
                <wp:effectExtent l="0" t="0" r="13335" b="17145"/>
                <wp:docPr id="22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B20761" w14:textId="5DFBADA0" w:rsidR="009879FD" w:rsidRDefault="009879FD" w:rsidP="009879FD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8587A8" wp14:editId="3C4FD719">
                                  <wp:extent cx="1028065" cy="1028065"/>
                                  <wp:effectExtent l="0" t="0" r="635" b="635"/>
                                  <wp:docPr id="63" name="図 63" descr="Roll on antiperspirant for problem sweat &amp; odour from Perspi-Guar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7" descr="Roll on antiperspirant for problem sweat &amp; odour from Perspi-Guar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0A5B266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F36B00" id="テキスト ボックス 22" o:spid="_x0000_s1046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CVCvPo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52B20761" w14:textId="5DFBADA0" w:rsidR="009879FD" w:rsidRDefault="009879FD" w:rsidP="009879FD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8587A8" wp14:editId="3C4FD719">
                            <wp:extent cx="1028065" cy="1028065"/>
                            <wp:effectExtent l="0" t="0" r="635" b="635"/>
                            <wp:docPr id="63" name="図 63" descr="Roll on antiperspirant for problem sweat &amp; odour from Perspi-Guar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7" descr="Roll on antiperspirant for problem sweat &amp; odour from Perspi-Guar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0A5B266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72FC2799" w14:textId="005B280D" w:rsidR="00F933B4" w:rsidRDefault="00CC4013" w:rsidP="00957F93">
      <w:r w:rsidRPr="00CC4013">
        <w:t>2</w:t>
      </w:r>
      <w:r w:rsidR="00F34C4F">
        <w:t>2</w:t>
      </w:r>
      <w:r w:rsidR="009674C7">
        <w:t>.</w:t>
      </w:r>
      <w:r w:rsidR="00F34C4F">
        <w:t xml:space="preserve">  </w:t>
      </w:r>
      <w:r w:rsidRPr="00CC4013">
        <w:t>洗剤detergent</w:t>
      </w:r>
    </w:p>
    <w:p w14:paraId="673E5631" w14:textId="2A32404C" w:rsidR="00B34226" w:rsidRDefault="00290C39" w:rsidP="00957F93">
      <w:r>
        <w:rPr>
          <w:rFonts w:hint="eastAsia"/>
        </w:rPr>
        <w:t xml:space="preserve"> </w:t>
      </w:r>
      <w:r>
        <w:t xml:space="preserve">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64D9786D" wp14:editId="05EDDF1E">
                <wp:extent cx="1548765" cy="1125894"/>
                <wp:effectExtent l="0" t="0" r="13335" b="17145"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D3CA63" w14:textId="7AA3E160" w:rsidR="0025203F" w:rsidRDefault="0025203F" w:rsidP="0025203F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"/var/folders/_t/vwvybt156j33wsq9wlc84wzm0000gn/T/com.microsoft.Word/WebArchiveCopyPasteTempFiles/images?q=tbnANd9GcQd2gWO01zlaxoCHD10FYDRFzTND2sYvhY5yA&amp;usqp=CAU"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26AD51" wp14:editId="7D993C1B">
                                  <wp:extent cx="1056005" cy="1028065"/>
                                  <wp:effectExtent l="0" t="0" r="0" b="635"/>
                                  <wp:docPr id="64" name="図 64" descr="LIQUID DETERGENT - Powerclean Soluti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1" descr="LIQUID DETERGENT - Powerclean Soluti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600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0E1FEB0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4D9786D" id="テキスト ボックス 23" o:spid="_x0000_s1047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3DndcQ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Ak3Dnd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77D3CA63" w14:textId="7AA3E160" w:rsidR="0025203F" w:rsidRDefault="0025203F" w:rsidP="0025203F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"/var/folders/_t/vwvybt156j33wsq9wlc84wzm0000gn/T/com.microsoft.Word/WebArchiveCopyPasteTempFiles/images?q=tbnANd9GcQd2gWO01zlaxoCHD10FYDRFzTND2sYvhY5yA&amp;usqp=CAU"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26AD51" wp14:editId="7D993C1B">
                            <wp:extent cx="1056005" cy="1028065"/>
                            <wp:effectExtent l="0" t="0" r="0" b="635"/>
                            <wp:docPr id="64" name="図 64" descr="LIQUID DETERGENT - Powerclean Soluti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1" descr="LIQUID DETERGENT - Powerclean Soluti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600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0E1FEB0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E8B3151" w14:textId="61806743" w:rsidR="00D5298D" w:rsidRDefault="00F34C4F" w:rsidP="00957F93">
      <w:r>
        <w:rPr>
          <w:rFonts w:hint="eastAsia"/>
        </w:rPr>
        <w:t>2</w:t>
      </w:r>
      <w:r>
        <w:t xml:space="preserve">3.  </w:t>
      </w:r>
      <w:r w:rsidR="00D5298D">
        <w:t xml:space="preserve">体温計clinical thermometer  </w:t>
      </w:r>
    </w:p>
    <w:p w14:paraId="321C4223" w14:textId="773C09BC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554E6E34" wp14:editId="3CE692F0">
                <wp:extent cx="1548765" cy="1125894"/>
                <wp:effectExtent l="0" t="0" r="13335" b="17145"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D3E744" w14:textId="41FA5475" w:rsidR="00387B3B" w:rsidRDefault="00387B3B" w:rsidP="00387B3B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"/var/folders/_t/vwvybt156j33wsq9wlc84wzm0000gn/T/com.microsoft.Word/WebArchiveCopyPasteTempFiles/images?q=tbnANd9GcQqCxzMHJtONE6AbgCtamwghfgQ4xYv0mLc6g&amp;usqp=CAU"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C57986" wp14:editId="5C65A1BA">
                                  <wp:extent cx="1028065" cy="1028065"/>
                                  <wp:effectExtent l="0" t="0" r="635" b="635"/>
                                  <wp:docPr id="65" name="図 65" descr="Sahyog Wellness Digital Thermometer | Clinical Digital Thermomet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5" descr="Sahyog Wellness Digital Thermometer | Clinical Digital Thermomete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53E8943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4E6E34" id="テキスト ボックス 24" o:spid="_x0000_s1048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BNOJG3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58D3E744" w14:textId="41FA5475" w:rsidR="00387B3B" w:rsidRDefault="00387B3B" w:rsidP="00387B3B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"/var/folders/_t/vwvybt156j33wsq9wlc84wzm0000gn/T/com.microsoft.Word/WebArchiveCopyPasteTempFiles/images?q=tbnANd9GcQqCxzMHJtONE6AbgCtamwghfgQ4xYv0mLc6g&amp;usqp=CAU"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C57986" wp14:editId="5C65A1BA">
                            <wp:extent cx="1028065" cy="1028065"/>
                            <wp:effectExtent l="0" t="0" r="635" b="635"/>
                            <wp:docPr id="65" name="図 65" descr="Sahyog Wellness Digital Thermometer | Clinical Digital Thermomet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5" descr="Sahyog Wellness Digital Thermometer | Clinical Digital Thermomete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53E8943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46C3C094" w14:textId="160663C9" w:rsidR="00D5298D" w:rsidRDefault="00D5298D" w:rsidP="00957F93">
      <w:r>
        <w:t>2</w:t>
      </w:r>
      <w:r w:rsidR="00290C39">
        <w:t>4</w:t>
      </w:r>
      <w:r w:rsidR="009674C7">
        <w:t>.</w:t>
      </w:r>
      <w:r w:rsidR="00F34C4F">
        <w:t xml:space="preserve">  </w:t>
      </w:r>
      <w:r>
        <w:t>脱脂綿absorbent cotton / cotton wool</w:t>
      </w:r>
    </w:p>
    <w:p w14:paraId="5F733F1F" w14:textId="24B0C43E" w:rsidR="00B34226" w:rsidRDefault="00290C39" w:rsidP="00957F93">
      <w:r>
        <w:rPr>
          <w:rFonts w:hint="eastAsia"/>
        </w:rPr>
        <w:t xml:space="preserve"> </w:t>
      </w:r>
      <w:r>
        <w:t xml:space="preserve">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2C653FDD" wp14:editId="434FC3BF">
                <wp:extent cx="1548765" cy="1125894"/>
                <wp:effectExtent l="0" t="0" r="13335" b="17145"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95AF5D" w14:textId="0E136DBB" w:rsidR="007927F0" w:rsidRDefault="007927F0" w:rsidP="007927F0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A824B9" wp14:editId="40F4E574">
                                  <wp:extent cx="1359535" cy="1024890"/>
                                  <wp:effectExtent l="0" t="0" r="0" b="3810"/>
                                  <wp:docPr id="66" name="図 66" descr="Absorbent Cotton Wool I.P. at Rs 56/pack | Absorbent Cotton in Jind | ID:  234250096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9" descr="Absorbent Cotton Wool I.P. at Rs 56/pack | Absorbent Cotton in Jind | ID:  2342500964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1024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49FD70D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653FDD" id="テキスト ボックス 25" o:spid="_x0000_s1049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7luCcQ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D87luC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3995AF5D" w14:textId="0E136DBB" w:rsidR="007927F0" w:rsidRDefault="007927F0" w:rsidP="007927F0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A824B9" wp14:editId="40F4E574">
                            <wp:extent cx="1359535" cy="1024890"/>
                            <wp:effectExtent l="0" t="0" r="0" b="3810"/>
                            <wp:docPr id="66" name="図 66" descr="Absorbent Cotton Wool I.P. at Rs 56/pack | Absorbent Cotton in Jind | ID:  234250096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9" descr="Absorbent Cotton Wool I.P. at Rs 56/pack | Absorbent Cotton in Jind | ID:  2342500964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10248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49FD70D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5FB35F0F" w14:textId="0E2EE5D2" w:rsidR="00D5298D" w:rsidRDefault="00F34C4F" w:rsidP="00957F93">
      <w:r>
        <w:rPr>
          <w:rFonts w:hint="eastAsia"/>
        </w:rPr>
        <w:t>2</w:t>
      </w:r>
      <w:r>
        <w:t xml:space="preserve">5.  </w:t>
      </w:r>
      <w:r w:rsidR="00D5298D">
        <w:t xml:space="preserve">タッパー food storage container / food container  </w:t>
      </w:r>
    </w:p>
    <w:p w14:paraId="13591932" w14:textId="204BC3F7" w:rsidR="00B34226" w:rsidRDefault="0093137E" w:rsidP="00957F93">
      <w:pPr>
        <w:pStyle w:val="a9"/>
        <w:ind w:left="360"/>
      </w:pP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15A998B3" wp14:editId="2653C6D2">
                <wp:extent cx="1548765" cy="1125894"/>
                <wp:effectExtent l="0" t="0" r="13335" b="17145"/>
                <wp:docPr id="26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A57C31" w14:textId="2D17F5D8" w:rsidR="00A37C9A" w:rsidRDefault="00A37C9A" w:rsidP="00A37C9A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2FE65D" wp14:editId="51791498">
                                  <wp:extent cx="1028065" cy="1028065"/>
                                  <wp:effectExtent l="0" t="0" r="635" b="635"/>
                                  <wp:docPr id="67" name="図 67" descr="PRUTA Food container, set of 17, transparent/green - IKE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3" descr="PRUTA Food container, set of 17, transparent/green - IKE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61554A5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A998B3" id="テキスト ボックス 26" o:spid="_x0000_s1050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" fillcolor="white [3201]" strokeweight=".5pt">
                <v:textbox>
                  <w:txbxContent>
                    <w:p w14:paraId="1AA57C31" w14:textId="2D17F5D8" w:rsidR="00A37C9A" w:rsidRDefault="00A37C9A" w:rsidP="00A37C9A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A2FE65D" wp14:editId="51791498">
                            <wp:extent cx="1028065" cy="1028065"/>
                            <wp:effectExtent l="0" t="0" r="635" b="635"/>
                            <wp:docPr id="67" name="図 67" descr="PRUTA Food container, set of 17, transparent/green - IKE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3" descr="PRUTA Food container, set of 17, transparent/green - IKE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61554A5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39014706" w14:textId="77777777" w:rsidR="0093137E" w:rsidRDefault="0093137E" w:rsidP="00957F93"/>
    <w:p w14:paraId="24B61EFA" w14:textId="77777777" w:rsidR="0093137E" w:rsidRDefault="0093137E" w:rsidP="00957F93"/>
    <w:p w14:paraId="1FB2EE2C" w14:textId="010E82A2" w:rsidR="006B33CD" w:rsidRDefault="00D5298D" w:rsidP="00957F93">
      <w:r>
        <w:lastRenderedPageBreak/>
        <w:t>25</w:t>
      </w:r>
      <w:r w:rsidR="009674C7">
        <w:t>.</w:t>
      </w:r>
      <w:r w:rsidR="00F34C4F">
        <w:t xml:space="preserve">  </w:t>
      </w:r>
      <w:r>
        <w:t>ちりとりdustpan</w:t>
      </w:r>
    </w:p>
    <w:p w14:paraId="61F4E7E6" w14:textId="574022FA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528AAF61" wp14:editId="2D76FEEC">
                <wp:extent cx="1548765" cy="1125894"/>
                <wp:effectExtent l="0" t="0" r="13335" b="17145"/>
                <wp:docPr id="28" name="テキスト ボック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A9CE3F" w14:textId="2EA8867D" w:rsidR="00A37C9A" w:rsidRDefault="00A37C9A" w:rsidP="00A37C9A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8E3591" wp14:editId="5CB88A8F">
                                  <wp:extent cx="1160780" cy="1028065"/>
                                  <wp:effectExtent l="0" t="0" r="0" b="635"/>
                                  <wp:docPr id="68" name="図 68" descr="RW Clean Black Plastic Handheld Dustpan - 13&quot; x 12 1/4&quot; x 2 3/4&quot; - 1 count  box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7" descr="RW Clean Black Plastic Handheld Dustpan - 13&quot; x 12 1/4&quot; x 2 3/4&quot; - 1 count  bo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0780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4291610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28AAF61" id="テキスト ボックス 28" o:spid="_x0000_s1051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PY30rX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6FA9CE3F" w14:textId="2EA8867D" w:rsidR="00A37C9A" w:rsidRDefault="00A37C9A" w:rsidP="00A37C9A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8E3591" wp14:editId="5CB88A8F">
                            <wp:extent cx="1160780" cy="1028065"/>
                            <wp:effectExtent l="0" t="0" r="0" b="635"/>
                            <wp:docPr id="68" name="図 68" descr="RW Clean Black Plastic Handheld Dustpan - 13&quot; x 12 1/4&quot; x 2 3/4&quot; - 1 count  box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7" descr="RW Clean Black Plastic Handheld Dustpan - 13&quot; x 12 1/4&quot; x 2 3/4&quot; - 1 count  bo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0780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4291610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2082BB5" w14:textId="3C81FAD4" w:rsidR="006B33CD" w:rsidRDefault="00F34C4F" w:rsidP="00957F93">
      <w:r>
        <w:rPr>
          <w:rFonts w:hint="eastAsia"/>
        </w:rPr>
        <w:t>2</w:t>
      </w:r>
      <w:r>
        <w:t xml:space="preserve">7.  </w:t>
      </w:r>
      <w:r w:rsidR="006B33CD">
        <w:t>入浴剤</w:t>
      </w:r>
      <w:r w:rsidR="00A92E78">
        <w:rPr>
          <w:rFonts w:hint="eastAsia"/>
        </w:rPr>
        <w:t xml:space="preserve"> </w:t>
      </w:r>
      <w:r w:rsidR="006B33CD">
        <w:t xml:space="preserve">bath salts　</w:t>
      </w:r>
    </w:p>
    <w:p w14:paraId="1642D108" w14:textId="7168A1EA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56188691" wp14:editId="05EF4C8F">
                <wp:extent cx="1548765" cy="1125894"/>
                <wp:effectExtent l="0" t="0" r="13335" b="17145"/>
                <wp:docPr id="29" name="テキスト ボック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8273BA" w14:textId="6C19DEDE" w:rsidR="00846C7B" w:rsidRDefault="00846C7B" w:rsidP="00846C7B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29DFFC" wp14:editId="55A312ED">
                                  <wp:extent cx="1028065" cy="1028065"/>
                                  <wp:effectExtent l="0" t="0" r="635" b="635"/>
                                  <wp:docPr id="69" name="図 69" descr="Amazon.com: Pink Himalayan Bath Salt with Rose Petals -100% Natural  Aromatherapy and Relaxation - Ylang Ylang Grapefruit Essential Oil Bath  Salts for Women Relaxing-Cruelty-Free Cleanse Revitalize &amp; Soothes Skin :  Beauty &amp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1" descr="Amazon.com: Pink Himalayan Bath Salt with Rose Petals -100% Natural  Aromatherapy and Relaxation - Ylang Ylang Grapefruit Essential Oil Bath  Salts for Women Relaxing-Cruelty-Free Cleanse Revitalize &amp; Soothes Skin :  Beauty &amp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491E5FAD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6188691" id="テキスト ボックス 29" o:spid="_x0000_s1052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AzOdDp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788273BA" w14:textId="6C19DEDE" w:rsidR="00846C7B" w:rsidRDefault="00846C7B" w:rsidP="00846C7B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329DFFC" wp14:editId="55A312ED">
                            <wp:extent cx="1028065" cy="1028065"/>
                            <wp:effectExtent l="0" t="0" r="635" b="635"/>
                            <wp:docPr id="69" name="図 69" descr="Amazon.com: Pink Himalayan Bath Salt with Rose Petals -100% Natural  Aromatherapy and Relaxation - Ylang Ylang Grapefruit Essential Oil Bath  Salts for Women Relaxing-Cruelty-Free Cleanse Revitalize &amp; Soothes Skin :  Beauty &amp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1" descr="Amazon.com: Pink Himalayan Bath Salt with Rose Petals -100% Natural  Aromatherapy and Relaxation - Ylang Ylang Grapefruit Essential Oil Bath  Salts for Women Relaxing-Cruelty-Free Cleanse Revitalize &amp; Soothes Skin :  Beauty &amp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491E5FAD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1530A852" w14:textId="0BD31965" w:rsidR="006B33CD" w:rsidRDefault="006B33CD" w:rsidP="00957F93">
      <w:r>
        <w:t>2</w:t>
      </w:r>
      <w:r w:rsidR="00F34C4F">
        <w:t>8</w:t>
      </w:r>
      <w:r w:rsidR="009674C7">
        <w:t>.</w:t>
      </w:r>
      <w:r w:rsidR="00F34C4F">
        <w:t xml:space="preserve">  </w:t>
      </w:r>
      <w:r>
        <w:t>ハエたたき</w:t>
      </w:r>
      <w:r w:rsidR="00A92E78">
        <w:rPr>
          <w:rFonts w:hint="eastAsia"/>
        </w:rPr>
        <w:t xml:space="preserve"> </w:t>
      </w:r>
      <w:r>
        <w:t xml:space="preserve">fly swatter　</w:t>
      </w:r>
    </w:p>
    <w:p w14:paraId="082AFD18" w14:textId="1C8EA35A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271D73E9" wp14:editId="2FF47EAC">
                <wp:extent cx="1548765" cy="1125894"/>
                <wp:effectExtent l="0" t="0" r="13335" b="17145"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2E434A" w14:textId="627C860F" w:rsidR="000A4680" w:rsidRDefault="000A4680" w:rsidP="000A4680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4326A4" wp14:editId="44FABEF5">
                                  <wp:extent cx="1359535" cy="765175"/>
                                  <wp:effectExtent l="0" t="0" r="0" b="0"/>
                                  <wp:docPr id="70" name="図 70" descr="Biden campaign had fly swatters for sale in less than two hours after the  vice presidential debate, and they're already sold out | CNN Busines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5" descr="Biden campaign had fly swatters for sale in less than two hours after the  vice presidential debate, and they're already sold out | CNN Busines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765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4858C24C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71D73E9" id="テキスト ボックス 30" o:spid="_x0000_s1053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JbrJyX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002E434A" w14:textId="627C860F" w:rsidR="000A4680" w:rsidRDefault="000A4680" w:rsidP="000A4680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94326A4" wp14:editId="44FABEF5">
                            <wp:extent cx="1359535" cy="765175"/>
                            <wp:effectExtent l="0" t="0" r="0" b="0"/>
                            <wp:docPr id="70" name="図 70" descr="Biden campaign had fly swatters for sale in less than two hours after the  vice presidential debate, and they're already sold out | CNN Busines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5" descr="Biden campaign had fly swatters for sale in less than two hours after the  vice presidential debate, and they're already sold out | CNN Busines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765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4858C24C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1122A5CD" w14:textId="529DD3CC" w:rsidR="006B33CD" w:rsidRDefault="00F34C4F" w:rsidP="00957F93">
      <w:r>
        <w:rPr>
          <w:rFonts w:hint="eastAsia"/>
        </w:rPr>
        <w:t>2</w:t>
      </w:r>
      <w:r>
        <w:t xml:space="preserve">9.  </w:t>
      </w:r>
      <w:r w:rsidR="006B33CD">
        <w:t>漂白剤</w:t>
      </w:r>
      <w:r w:rsidR="00A92E78">
        <w:rPr>
          <w:rFonts w:hint="eastAsia"/>
        </w:rPr>
        <w:t xml:space="preserve"> </w:t>
      </w:r>
      <w:r w:rsidR="006B33CD">
        <w:t xml:space="preserve">bleach　</w:t>
      </w:r>
    </w:p>
    <w:p w14:paraId="43AC5E07" w14:textId="66274259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B2936D6" wp14:editId="472975CD">
                <wp:extent cx="1548765" cy="1125894"/>
                <wp:effectExtent l="0" t="0" r="13335" b="17145"/>
                <wp:docPr id="31" name="テキスト ボック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F63DB9" w14:textId="2456FFB9" w:rsidR="00D571C4" w:rsidRDefault="00D571C4" w:rsidP="00D571C4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35D9ED" wp14:editId="394B99C5">
                                  <wp:extent cx="549275" cy="1028065"/>
                                  <wp:effectExtent l="0" t="0" r="0" b="635"/>
                                  <wp:docPr id="71" name="図 71" descr="Bleach Bottle Stock Illustration - Download Image Now - Bleach, Bottle,  Cleaning Product - iSt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9" descr="Bleach Bottle Stock Illustration - Download Image Now - Bleach, Bottle,  Cleaning Product - iStoc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27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1AC5BD5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2936D6" id="テキスト ボックス 31" o:spid="_x0000_s1054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R/lycg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6Ef5cn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61F63DB9" w14:textId="2456FFB9" w:rsidR="00D571C4" w:rsidRDefault="00D571C4" w:rsidP="00D571C4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35D9ED" wp14:editId="394B99C5">
                            <wp:extent cx="549275" cy="1028065"/>
                            <wp:effectExtent l="0" t="0" r="0" b="635"/>
                            <wp:docPr id="71" name="図 71" descr="Bleach Bottle Stock Illustration - Download Image Now - Bleach, Bottle,  Cleaning Product - iSt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9" descr="Bleach Bottle Stock Illustration - Download Image Now - Bleach, Bottle,  Cleaning Product - iStoc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927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1AC5BD5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D315B39" w14:textId="3DCF3E82" w:rsidR="006B33CD" w:rsidRDefault="00F34C4F" w:rsidP="00957F93">
      <w:r>
        <w:t>30</w:t>
      </w:r>
      <w:r w:rsidR="009674C7">
        <w:t>.</w:t>
      </w:r>
      <w:r>
        <w:t xml:space="preserve">  </w:t>
      </w:r>
      <w:r w:rsidR="006B33CD">
        <w:t>ピンセット</w:t>
      </w:r>
      <w:r w:rsidR="00A92E78">
        <w:rPr>
          <w:rFonts w:hint="eastAsia"/>
        </w:rPr>
        <w:t xml:space="preserve"> </w:t>
      </w:r>
      <w:r w:rsidR="006B33CD">
        <w:t xml:space="preserve">tweezers　</w:t>
      </w:r>
    </w:p>
    <w:p w14:paraId="53CEB71B" w14:textId="28959DFB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EDA7AEE" wp14:editId="6EAAC0A5">
                <wp:extent cx="1548765" cy="1125894"/>
                <wp:effectExtent l="0" t="0" r="13335" b="17145"/>
                <wp:docPr id="32" name="テキスト ボック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BB7399" w14:textId="1BA0C630" w:rsidR="00120F2C" w:rsidRDefault="00120F2C" w:rsidP="00120F2C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B23581" wp14:editId="64047F9E">
                                  <wp:extent cx="1028065" cy="1028065"/>
                                  <wp:effectExtent l="0" t="0" r="635" b="635"/>
                                  <wp:docPr id="72" name="図 72" descr="Buy ZWILLING PREMIUM Tweezers | ZWILLING.CO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3" descr="Buy ZWILLING PREMIUM Tweezers | ZWILLING.CO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C990CF2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DA7AEE" id="テキスト ボックス 32" o:spid="_x0000_s1055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" fillcolor="white [3201]" strokeweight=".5pt">
                <v:textbox>
                  <w:txbxContent>
                    <w:p w14:paraId="6BBB7399" w14:textId="1BA0C630" w:rsidR="00120F2C" w:rsidRDefault="00120F2C" w:rsidP="00120F2C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CB23581" wp14:editId="64047F9E">
                            <wp:extent cx="1028065" cy="1028065"/>
                            <wp:effectExtent l="0" t="0" r="635" b="635"/>
                            <wp:docPr id="72" name="図 72" descr="Buy ZWILLING PREMIUM Tweezers | ZWILLING.CO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3" descr="Buy ZWILLING PREMIUM Tweezers | ZWILLING.CO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C990CF2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41231E01" w14:textId="77777777" w:rsidR="0093137E" w:rsidRDefault="0093137E" w:rsidP="00957F93"/>
    <w:p w14:paraId="224661DF" w14:textId="27AD5F06" w:rsidR="00D5298D" w:rsidRDefault="00F34C4F" w:rsidP="00957F93">
      <w:r>
        <w:rPr>
          <w:rFonts w:hint="eastAsia"/>
        </w:rPr>
        <w:lastRenderedPageBreak/>
        <w:t>3</w:t>
      </w:r>
      <w:r>
        <w:t xml:space="preserve">1.  </w:t>
      </w:r>
      <w:r w:rsidR="006B33CD">
        <w:t>フライ返し</w:t>
      </w:r>
      <w:r w:rsidR="00A92E78">
        <w:rPr>
          <w:rFonts w:hint="eastAsia"/>
        </w:rPr>
        <w:t xml:space="preserve"> </w:t>
      </w:r>
      <w:r w:rsidR="006B33CD">
        <w:t>spatula</w:t>
      </w:r>
    </w:p>
    <w:p w14:paraId="65B83196" w14:textId="4415AE9B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ED8505F" wp14:editId="1B8FFABF">
                <wp:extent cx="1548765" cy="1125894"/>
                <wp:effectExtent l="0" t="0" r="13335" b="17145"/>
                <wp:docPr id="33" name="テキスト ボック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CC60CC" w14:textId="66F73402" w:rsidR="00B141A3" w:rsidRDefault="00B141A3" w:rsidP="00B141A3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CE0616" wp14:editId="7EB0FD6D">
                                  <wp:extent cx="1064260" cy="1028065"/>
                                  <wp:effectExtent l="0" t="0" r="2540" b="635"/>
                                  <wp:docPr id="73" name="図 73" descr="Stainless Steel Fish Spatula Turner 3 Piece Set, Metal Spatula Slotted  Turner With Wooden Handle, Professional Kitchen Spatula For Pancakes, Smash  Bur | Fruugo J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7" descr="Stainless Steel Fish Spatula Turner 3 Piece Set, Metal Spatula Slotted  Turner With Wooden Handle, Professional Kitchen Spatula For Pancakes, Smash  Bur | Fruugo J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64260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B42E85F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D8505F" id="テキスト ボックス 33" o:spid="_x0000_s1056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CXJyW0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0ACC60CC" w14:textId="66F73402" w:rsidR="00B141A3" w:rsidRDefault="00B141A3" w:rsidP="00B141A3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0CE0616" wp14:editId="7EB0FD6D">
                            <wp:extent cx="1064260" cy="1028065"/>
                            <wp:effectExtent l="0" t="0" r="2540" b="635"/>
                            <wp:docPr id="73" name="図 73" descr="Stainless Steel Fish Spatula Turner 3 Piece Set, Metal Spatula Slotted  Turner With Wooden Handle, Professional Kitchen Spatula For Pancakes, Smash  Bur | Fruugo J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7" descr="Stainless Steel Fish Spatula Turner 3 Piece Set, Metal Spatula Slotted  Turner With Wooden Handle, Professional Kitchen Spatula For Pancakes, Smash  Bur | Fruugo J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64260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B42E85F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6C9E86BF" w14:textId="7D66D682" w:rsidR="00972FCE" w:rsidRDefault="00972FCE" w:rsidP="00957F93">
      <w:r>
        <w:t>3</w:t>
      </w:r>
      <w:r w:rsidR="00F34C4F">
        <w:t>2</w:t>
      </w:r>
      <w:r w:rsidR="009674C7">
        <w:t>.</w:t>
      </w:r>
      <w:r w:rsidR="00F34C4F">
        <w:t xml:space="preserve">  </w:t>
      </w:r>
      <w:r>
        <w:t>ヘアピン</w:t>
      </w:r>
      <w:r w:rsidR="00A92E78">
        <w:rPr>
          <w:rFonts w:hint="eastAsia"/>
        </w:rPr>
        <w:t xml:space="preserve"> </w:t>
      </w:r>
      <w:r w:rsidR="00B63AFA">
        <w:t xml:space="preserve"> hair pin /bobby </w:t>
      </w:r>
      <w:r>
        <w:t xml:space="preserve">hairpin </w:t>
      </w:r>
    </w:p>
    <w:p w14:paraId="3D9743B7" w14:textId="52A3F56C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770B1349" wp14:editId="7EEFDCAA">
                <wp:extent cx="1548765" cy="1125894"/>
                <wp:effectExtent l="0" t="0" r="13335" b="17145"/>
                <wp:docPr id="34" name="テキスト ボック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76FEA5" w14:textId="5A901558" w:rsidR="00212EFF" w:rsidRDefault="00212EFF" w:rsidP="00212EFF">
                            <w:pPr>
                              <w:widowControl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31A440" wp14:editId="11E35DBF">
                                  <wp:extent cx="1359535" cy="899160"/>
                                  <wp:effectExtent l="0" t="0" r="0" b="2540"/>
                                  <wp:docPr id="74" name="図 74" descr="Meet Hair Pins, Bobby Pins' Far More Useful Sister - Humblebee &amp; 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1" descr="Meet Hair Pins, Bobby Pins' Far More Useful Sister - Humblebee &amp; M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9535" cy="8991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D9327A2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70B1349" id="テキスト ボックス 34" o:spid="_x0000_s1057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BBoWOv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4176FEA5" w14:textId="5A901558" w:rsidR="00212EFF" w:rsidRDefault="00212EFF" w:rsidP="00212EFF">
                      <w:pPr>
                        <w:widowControl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31A440" wp14:editId="11E35DBF">
                            <wp:extent cx="1359535" cy="899160"/>
                            <wp:effectExtent l="0" t="0" r="0" b="2540"/>
                            <wp:docPr id="74" name="図 74" descr="Meet Hair Pins, Bobby Pins' Far More Useful Sister - Humblebee &amp; 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1" descr="Meet Hair Pins, Bobby Pins' Far More Useful Sister - Humblebee &amp; M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9535" cy="8991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D9327A2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18A42BCD" w14:textId="76B092FB" w:rsidR="00972FCE" w:rsidRDefault="00F34C4F" w:rsidP="00957F93">
      <w:r>
        <w:rPr>
          <w:rFonts w:hint="eastAsia"/>
        </w:rPr>
        <w:t>3</w:t>
      </w:r>
      <w:r>
        <w:t xml:space="preserve">3.  </w:t>
      </w:r>
      <w:r w:rsidR="00972FCE">
        <w:t xml:space="preserve">ヘチマたわし loofah </w:t>
      </w:r>
      <w:r w:rsidR="00212EFF">
        <w:t>sponge</w:t>
      </w:r>
    </w:p>
    <w:p w14:paraId="755F66BB" w14:textId="72D5F15B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14991C2F" wp14:editId="50DAEEBF">
                <wp:extent cx="1548765" cy="1125894"/>
                <wp:effectExtent l="0" t="0" r="13335" b="17145"/>
                <wp:docPr id="35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25164F" w14:textId="27F8CC9E" w:rsidR="004C3EB1" w:rsidRDefault="004C3EB1" w:rsidP="004C3EB1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D0BE65" wp14:editId="3BFB04ED">
                                  <wp:extent cx="1028065" cy="1028065"/>
                                  <wp:effectExtent l="0" t="0" r="635" b="635"/>
                                  <wp:docPr id="75" name="図 75" descr="Natural Loofah Sponge Shower Organic Luffa Exfoliating Bath Loofa Body  Scrubber For Men Women Adults Back Face Skin Spa Care - 6 Pieces | Fruugo J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5" descr="Natural Loofah Sponge Shower Organic Luffa Exfoliating Bath Loofa Body  Scrubber For Men Women Adults Back Face Skin Spa Care - 6 Pieces | Fruugo J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2F15D6B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991C2F" id="テキスト ボックス 35" o:spid="_x0000_s1058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FUfrcQ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BPFUfr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7225164F" w14:textId="27F8CC9E" w:rsidR="004C3EB1" w:rsidRDefault="004C3EB1" w:rsidP="004C3EB1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BD0BE65" wp14:editId="3BFB04ED">
                            <wp:extent cx="1028065" cy="1028065"/>
                            <wp:effectExtent l="0" t="0" r="635" b="635"/>
                            <wp:docPr id="75" name="図 75" descr="Natural Loofah Sponge Shower Organic Luffa Exfoliating Bath Loofa Body  Scrubber For Men Women Adults Back Face Skin Spa Care - 6 Pieces | Fruugo J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5" descr="Natural Loofah Sponge Shower Organic Luffa Exfoliating Bath Loofa Body  Scrubber For Men Women Adults Back Face Skin Spa Care - 6 Pieces | Fruugo J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2F15D6B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CBA66BF" w14:textId="7925B5CE" w:rsidR="00972FCE" w:rsidRDefault="00972FCE" w:rsidP="00957F93">
      <w:r>
        <w:t>3</w:t>
      </w:r>
      <w:r w:rsidR="00F34C4F">
        <w:t>4</w:t>
      </w:r>
      <w:r w:rsidR="009674C7">
        <w:t>.</w:t>
      </w:r>
      <w:r w:rsidR="00F34C4F">
        <w:t xml:space="preserve">  </w:t>
      </w:r>
      <w:r>
        <w:t xml:space="preserve">マジックテープ </w:t>
      </w:r>
      <w:r w:rsidR="00B34226">
        <w:t>Velcro</w:t>
      </w:r>
    </w:p>
    <w:p w14:paraId="06081889" w14:textId="189A83C9" w:rsidR="00B34226" w:rsidRP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7ABE8358" wp14:editId="79C1B230">
                <wp:extent cx="1548765" cy="1125894"/>
                <wp:effectExtent l="0" t="0" r="13335" b="17145"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1F1C41" w14:textId="0BDB9C33" w:rsidR="004C3EB1" w:rsidRDefault="004C3EB1" w:rsidP="004C3EB1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CFF60C" wp14:editId="6E0D35F3">
                                  <wp:extent cx="1028065" cy="1028065"/>
                                  <wp:effectExtent l="0" t="0" r="635" b="635"/>
                                  <wp:docPr id="76" name="図 76" descr="Hook and Loop Tape, Double Sided VELCRO® Brand Fastener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9" descr="Hook and Loop Tape, Double Sided VELCRO® Brand Fastener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A05EDA6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ABE8358" id="テキスト ボックス 36" o:spid="_x0000_s1059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AjDPbE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001F1C41" w14:textId="0BDB9C33" w:rsidR="004C3EB1" w:rsidRDefault="004C3EB1" w:rsidP="004C3EB1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CFF60C" wp14:editId="6E0D35F3">
                            <wp:extent cx="1028065" cy="1028065"/>
                            <wp:effectExtent l="0" t="0" r="635" b="635"/>
                            <wp:docPr id="76" name="図 76" descr="Hook and Loop Tape, Double Sided VELCRO® Brand Fastener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9" descr="Hook and Loop Tape, Double Sided VELCRO® Brand Fastener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A05EDA6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39CBBBD0" w14:textId="1ADF073F" w:rsidR="00020150" w:rsidRDefault="00F34C4F" w:rsidP="00957F93">
      <w:r>
        <w:rPr>
          <w:rFonts w:hint="eastAsia"/>
        </w:rPr>
        <w:t>3</w:t>
      </w:r>
      <w:r>
        <w:t xml:space="preserve">5. </w:t>
      </w:r>
      <w:r w:rsidR="00020150">
        <w:t>ミキサー</w:t>
      </w:r>
      <w:r w:rsidR="00A92E78">
        <w:rPr>
          <w:rFonts w:hint="eastAsia"/>
        </w:rPr>
        <w:t xml:space="preserve"> </w:t>
      </w:r>
      <w:r w:rsidR="00020150">
        <w:t xml:space="preserve">blender </w:t>
      </w:r>
    </w:p>
    <w:p w14:paraId="646F45A3" w14:textId="26A61073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4BD1C865" wp14:editId="4A01A282">
                <wp:extent cx="1548765" cy="1125894"/>
                <wp:effectExtent l="0" t="0" r="13335" b="17145"/>
                <wp:docPr id="37" name="テキスト ボック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6B1059" w14:textId="012D2C96" w:rsidR="00E82683" w:rsidRDefault="00E82683" w:rsidP="00E82683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CB6EEC" wp14:editId="54028ECD">
                                  <wp:extent cx="1028065" cy="1028065"/>
                                  <wp:effectExtent l="0" t="0" r="635" b="635"/>
                                  <wp:docPr id="77" name="図 77" descr="Kitchenaid's fancy Pro Line Series Blender is powerful but fussy - C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3" descr="Kitchenaid's fancy Pro Line Series Blender is powerful but fussy - CNE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16DDD8F2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D1C865" id="テキスト ボックス 37" o:spid="_x0000_s1060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" fillcolor="white [3201]" strokeweight=".5pt">
                <v:textbox>
                  <w:txbxContent>
                    <w:p w14:paraId="726B1059" w14:textId="012D2C96" w:rsidR="00E82683" w:rsidRDefault="00E82683" w:rsidP="00E82683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7CB6EEC" wp14:editId="54028ECD">
                            <wp:extent cx="1028065" cy="1028065"/>
                            <wp:effectExtent l="0" t="0" r="635" b="635"/>
                            <wp:docPr id="77" name="図 77" descr="Kitchenaid's fancy Pro Line Series Blender is powerful but fussy - C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3" descr="Kitchenaid's fancy Pro Line Series Blender is powerful but fussy - CNE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16DDD8F2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6FA1F89B" w14:textId="77777777" w:rsidR="0093137E" w:rsidRDefault="0093137E" w:rsidP="00957F93"/>
    <w:p w14:paraId="525B5F66" w14:textId="3BC42A92" w:rsidR="00020150" w:rsidRDefault="00F34C4F" w:rsidP="00957F93">
      <w:r>
        <w:rPr>
          <w:rFonts w:hint="eastAsia"/>
        </w:rPr>
        <w:lastRenderedPageBreak/>
        <w:t>3</w:t>
      </w:r>
      <w:r>
        <w:t xml:space="preserve">6.  </w:t>
      </w:r>
      <w:r w:rsidR="00020150">
        <w:t xml:space="preserve">リップクリーム　</w:t>
      </w:r>
      <w:proofErr w:type="spellStart"/>
      <w:r w:rsidR="00020150">
        <w:t>chapstick</w:t>
      </w:r>
      <w:proofErr w:type="spellEnd"/>
      <w:r w:rsidR="00020150">
        <w:t xml:space="preserve"> (米)</w:t>
      </w:r>
      <w:r w:rsidR="00A92E78">
        <w:t>/</w:t>
      </w:r>
      <w:r w:rsidR="00020150">
        <w:t>lip balm という言い方も</w:t>
      </w:r>
    </w:p>
    <w:p w14:paraId="0F4F6469" w14:textId="4F5EF84F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0968BF40" wp14:editId="127DB7D8">
                <wp:extent cx="1548765" cy="1125894"/>
                <wp:effectExtent l="0" t="0" r="13335" b="17145"/>
                <wp:docPr id="38" name="テキスト ボック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264659" w14:textId="63144990" w:rsidR="00E82683" w:rsidRDefault="00E82683" w:rsidP="00E82683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"/var/folders/_t/vwvybt156j33wsq9wlc84wzm0000gn/T/com.microsoft.Word/WebArchiveCopyPasteTempFiles/9k="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FA94AC" wp14:editId="2728CB84">
                                  <wp:extent cx="1028065" cy="1028065"/>
                                  <wp:effectExtent l="0" t="0" r="635" b="635"/>
                                  <wp:docPr id="78" name="図 78" descr="Chapstick classic cherry, spearmint and strawberry lip balm, 0.15 oz, 3 ea  | Fruugo J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7" descr="Chapstick classic cherry, spearmint and strawberry lip balm, 0.15 oz, 3 ea  | Fruugo J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0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33CB3CC8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68BF40" id="テキスト ボックス 38" o:spid="_x0000_s1061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KcRcg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8cSnEX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78264659" w14:textId="63144990" w:rsidR="00E82683" w:rsidRDefault="00E82683" w:rsidP="00E82683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"/var/folders/_t/vwvybt156j33wsq9wlc84wzm0000gn/T/com.microsoft.Word/WebArchiveCopyPasteTempFiles/9k="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FA94AC" wp14:editId="2728CB84">
                            <wp:extent cx="1028065" cy="1028065"/>
                            <wp:effectExtent l="0" t="0" r="635" b="635"/>
                            <wp:docPr id="78" name="図 78" descr="Chapstick classic cherry, spearmint and strawberry lip balm, 0.15 oz, 3 ea  | Fruugo J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7" descr="Chapstick classic cherry, spearmint and strawberry lip balm, 0.15 oz, 3 ea  | Fruugo J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0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33CB3CC8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1667AFF0" w14:textId="10DDCFBB" w:rsidR="00020150" w:rsidRDefault="00020150" w:rsidP="00957F93">
      <w:r>
        <w:t>37</w:t>
      </w:r>
      <w:r w:rsidR="006B4400">
        <w:t>.</w:t>
      </w:r>
      <w:r w:rsidR="00F34C4F">
        <w:t xml:space="preserve">  </w:t>
      </w:r>
      <w:r>
        <w:t>輪ゴムelastic band (英)</w:t>
      </w:r>
      <w:r w:rsidR="00A92E78">
        <w:t>/</w:t>
      </w:r>
      <w:r>
        <w:t>rubber band (米)</w:t>
      </w:r>
    </w:p>
    <w:p w14:paraId="437B5C64" w14:textId="07E73B9C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4CE68C5D" wp14:editId="43A3AA92">
                <wp:extent cx="1548765" cy="1125894"/>
                <wp:effectExtent l="0" t="0" r="13335" b="17145"/>
                <wp:docPr id="39" name="テキスト ボック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29D4FC" w14:textId="2534FFF8" w:rsidR="00C07405" w:rsidRDefault="00C07405" w:rsidP="00C07405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33F424" wp14:editId="60D6A2EB">
                                  <wp:extent cx="1229360" cy="1028065"/>
                                  <wp:effectExtent l="0" t="0" r="2540" b="635"/>
                                  <wp:docPr id="79" name="図 79" descr="Amazon.com : 700PCS Multicolor Rubber Bands,Assorted Color Rubber Bands,Sturdy,Heat  Resistant Rubber Band for School, Home, or Office : Office Product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1" descr="Amazon.com : 700PCS Multicolor Rubber Bands,Assorted Color Rubber Bands,Sturdy,Heat  Resistant Rubber Band for School, Home, or Office : Office Product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9360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C0298C8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CE68C5D" id="テキスト ボックス 39" o:spid="_x0000_s1062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/3CDVX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1A29D4FC" w14:textId="2534FFF8" w:rsidR="00C07405" w:rsidRDefault="00C07405" w:rsidP="00C07405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33F424" wp14:editId="60D6A2EB">
                            <wp:extent cx="1229360" cy="1028065"/>
                            <wp:effectExtent l="0" t="0" r="2540" b="635"/>
                            <wp:docPr id="79" name="図 79" descr="Amazon.com : 700PCS Multicolor Rubber Bands,Assorted Color Rubber Bands,Sturdy,Heat  Resistant Rubber Band for School, Home, or Office : Office Product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1" descr="Amazon.com : 700PCS Multicolor Rubber Bands,Assorted Color Rubber Bands,Sturdy,Heat  Resistant Rubber Band for School, Home, or Office : Office Product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29360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C0298C8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22D54289" w14:textId="3ACFD4BF" w:rsidR="00020150" w:rsidRDefault="00F34C4F" w:rsidP="00957F93">
      <w:r>
        <w:rPr>
          <w:rFonts w:hint="eastAsia"/>
        </w:rPr>
        <w:t>3</w:t>
      </w:r>
      <w:r>
        <w:t xml:space="preserve">8.  </w:t>
      </w:r>
      <w:r w:rsidR="00020150">
        <w:t>ストーブ fire(英)  stove (石炭や薪を利用した暖房用の)</w:t>
      </w:r>
      <w:r w:rsidR="00A92E78">
        <w:t>/</w:t>
      </w:r>
      <w:r w:rsidR="00020150">
        <w:t xml:space="preserve">heater </w:t>
      </w:r>
    </w:p>
    <w:p w14:paraId="4865012C" w14:textId="5E51252E" w:rsidR="00B34226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6A0C4C8C" wp14:editId="74E173D8">
                <wp:extent cx="1548765" cy="1125894"/>
                <wp:effectExtent l="0" t="0" r="13335" b="17145"/>
                <wp:docPr id="40" name="テキスト ボック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002A4D" w14:textId="570C29D3" w:rsidR="00C013A2" w:rsidRDefault="00C013A2" w:rsidP="00C013A2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F66150" wp14:editId="348114EA">
                                  <wp:extent cx="972185" cy="1028065"/>
                                  <wp:effectExtent l="0" t="0" r="5715" b="635"/>
                                  <wp:docPr id="80" name="図 80" descr="Amazon.com: Space Heater, 1500W Electric Heaters Indoor Portable with  Thermostat, PTC Fast Heating Ceramic Room Small Heater with Heating and Fan  Modes for Bedroom, Office and Indoor Use : Home &amp; Kitche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5" descr="Amazon.com: Space Heater, 1500W Electric Heaters Indoor Portable with  Thermostat, PTC Fast Heating Ceramic Room Small Heater with Heating and Fan  Modes for Bedroom, Office and Indoor Use : Home &amp; Kitche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218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8D37442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0C4C8C" id="テキスト ボックス 40" o:spid="_x0000_s1063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Qotipn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71002A4D" w14:textId="570C29D3" w:rsidR="00C013A2" w:rsidRDefault="00C013A2" w:rsidP="00C013A2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F66150" wp14:editId="348114EA">
                            <wp:extent cx="972185" cy="1028065"/>
                            <wp:effectExtent l="0" t="0" r="5715" b="635"/>
                            <wp:docPr id="80" name="図 80" descr="Amazon.com: Space Heater, 1500W Electric Heaters Indoor Portable with  Thermostat, PTC Fast Heating Ceramic Room Small Heater with Heating and Fan  Modes for Bedroom, Office and Indoor Use : Home &amp; Kitch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5" descr="Amazon.com: Space Heater, 1500W Electric Heaters Indoor Portable with  Thermostat, PTC Fast Heating Ceramic Room Small Heater with Heating and Fan  Modes for Bedroom, Office and Indoor Use : Home &amp; Kitche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218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8D37442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03C6CA2F" w14:textId="689D3973" w:rsidR="00B34226" w:rsidRDefault="00020150" w:rsidP="00957F93">
      <w:r>
        <w:t>39</w:t>
      </w:r>
      <w:r w:rsidR="006B4400">
        <w:t>.</w:t>
      </w:r>
      <w:r w:rsidR="00F34C4F">
        <w:t xml:space="preserve">  </w:t>
      </w:r>
      <w:r>
        <w:t>化粧水</w:t>
      </w:r>
      <w:r w:rsidR="00A92E78">
        <w:rPr>
          <w:rFonts w:hint="eastAsia"/>
        </w:rPr>
        <w:t xml:space="preserve"> </w:t>
      </w:r>
      <w:r>
        <w:t xml:space="preserve">beauty lotion </w:t>
      </w:r>
      <w:r w:rsidR="00A92E78">
        <w:t>/</w:t>
      </w:r>
      <w:r>
        <w:t>skin lotion</w:t>
      </w:r>
      <w:r w:rsidR="00A92E78">
        <w:t>/</w:t>
      </w:r>
      <w:r>
        <w:t>skin refresher</w:t>
      </w:r>
      <w:r w:rsidR="00A92E78">
        <w:t>/</w:t>
      </w:r>
      <w:r>
        <w:t>skin toner</w:t>
      </w:r>
    </w:p>
    <w:p w14:paraId="6A664C05" w14:textId="10AE6F9E" w:rsidR="00020150" w:rsidRDefault="00020150" w:rsidP="00957F93">
      <w:r>
        <w:t xml:space="preserve">   </w:t>
      </w:r>
      <w:r w:rsidR="0093137E">
        <w:rPr>
          <w:rFonts w:hint="eastAsia"/>
          <w:noProof/>
        </w:rPr>
        <mc:AlternateContent>
          <mc:Choice Requires="wps">
            <w:drawing>
              <wp:inline distT="0" distB="0" distL="0" distR="0" wp14:anchorId="0EFCAB56" wp14:editId="0E45B8CB">
                <wp:extent cx="1548765" cy="1125894"/>
                <wp:effectExtent l="0" t="0" r="13335" b="17145"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91E502" w14:textId="2A09FFDF" w:rsidR="002A7FE9" w:rsidRDefault="002A7FE9" w:rsidP="002A7FE9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"/var/folders/_t/vwvybt156j33wsq9wlc84wzm0000gn/T/com.microsoft.Word/WebArchiveCopyPasteTempFiles/2Q=="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A380D2" wp14:editId="12E30380">
                                  <wp:extent cx="313690" cy="1028065"/>
                                  <wp:effectExtent l="0" t="0" r="3810" b="635"/>
                                  <wp:docPr id="81" name="図 81" descr="Amazon.co.jp: Beauty Lotion Moist Me 24H. : Beaut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9" descr="Amazon.co.jp: Beauty Lotion Moist Me 24H. : Beaut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690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08260F45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FCAB56" id="テキスト ボックス 41" o:spid="_x0000_s1064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" fillcolor="white [3201]" strokeweight=".5pt">
                <v:textbox>
                  <w:txbxContent>
                    <w:p w14:paraId="4D91E502" w14:textId="2A09FFDF" w:rsidR="002A7FE9" w:rsidRDefault="002A7FE9" w:rsidP="002A7FE9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"/var/folders/_t/vwvybt156j33wsq9wlc84wzm0000gn/T/com.microsoft.Word/WebArchiveCopyPasteTempFiles/2Q=="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A380D2" wp14:editId="12E30380">
                            <wp:extent cx="313690" cy="1028065"/>
                            <wp:effectExtent l="0" t="0" r="3810" b="635"/>
                            <wp:docPr id="81" name="図 81" descr="Amazon.co.jp: Beauty Lotion Moist Me 24H. : Beaut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9" descr="Amazon.co.jp: Beauty Lotion Moist Me 24H. : Beaut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690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08260F45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p w14:paraId="63F65B8F" w14:textId="77777777" w:rsidR="0093137E" w:rsidRDefault="0093137E" w:rsidP="00957F93"/>
    <w:p w14:paraId="51CABDC6" w14:textId="77777777" w:rsidR="0093137E" w:rsidRDefault="0093137E" w:rsidP="00957F93"/>
    <w:p w14:paraId="35D7E1C9" w14:textId="77777777" w:rsidR="0093137E" w:rsidRDefault="0093137E" w:rsidP="00957F93"/>
    <w:p w14:paraId="609B5193" w14:textId="77777777" w:rsidR="0093137E" w:rsidRDefault="0093137E" w:rsidP="00957F93"/>
    <w:p w14:paraId="1C70BDF3" w14:textId="77777777" w:rsidR="0093137E" w:rsidRDefault="0093137E" w:rsidP="00957F93"/>
    <w:p w14:paraId="5CC0C4BA" w14:textId="77777777" w:rsidR="0093137E" w:rsidRDefault="0093137E" w:rsidP="00957F93"/>
    <w:p w14:paraId="49E91601" w14:textId="2C33DD62" w:rsidR="006B33CD" w:rsidRDefault="00F34C4F" w:rsidP="00957F93">
      <w:r>
        <w:rPr>
          <w:rFonts w:hint="eastAsia"/>
        </w:rPr>
        <w:lastRenderedPageBreak/>
        <w:t>4</w:t>
      </w:r>
      <w:r>
        <w:t xml:space="preserve">0. </w:t>
      </w:r>
      <w:r w:rsidR="0093137E">
        <w:t xml:space="preserve"> </w:t>
      </w:r>
      <w:r w:rsidR="00020150">
        <w:t>折りたたみ傘 folding umbrella</w:t>
      </w:r>
      <w:r w:rsidR="00A92E78">
        <w:t>/</w:t>
      </w:r>
      <w:r w:rsidR="00020150">
        <w:t xml:space="preserve">foldable umbrella </w:t>
      </w:r>
      <w:r w:rsidR="00A92E78">
        <w:t>/</w:t>
      </w:r>
      <w:r w:rsidR="00020150">
        <w:t>travel umbrella *Travel umbrella"は、万が一雨が降る場合に備えて、バックやリュックに入れておきやすい、小さいサイズの傘のことを指すそうです。</w:t>
      </w:r>
    </w:p>
    <w:p w14:paraId="465945A5" w14:textId="01626083" w:rsidR="00C35220" w:rsidRDefault="0093137E" w:rsidP="00957F93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noProof/>
        </w:rPr>
        <mc:AlternateContent>
          <mc:Choice Requires="wps">
            <w:drawing>
              <wp:inline distT="0" distB="0" distL="0" distR="0" wp14:anchorId="361D300C" wp14:editId="18C90784">
                <wp:extent cx="1548765" cy="1125894"/>
                <wp:effectExtent l="0" t="0" r="13335" b="17145"/>
                <wp:docPr id="42" name="テキスト ボック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8765" cy="11258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BEF90C" w14:textId="1C0A257F" w:rsidR="00DD540A" w:rsidRDefault="00DD540A" w:rsidP="00DD540A">
                            <w:pPr>
                              <w:widowControl/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"/var/folders/_t/vwvybt156j33wsq9wlc84wzm0000gn/T/com.microsoft.Word/WebArchiveCopyPasteTempFiles/Z"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AA7E60" wp14:editId="1DB0A081">
                                  <wp:extent cx="1053465" cy="1028065"/>
                                  <wp:effectExtent l="0" t="0" r="635" b="635"/>
                                  <wp:docPr id="82" name="図 82" descr="Amazon.com: SIEPASA Windproof Travel Compact Umbrella-Automatic Umbrellas  for Rain-Compact Folding Umbrella, Travel Umbrella Compact, Small Portable  Windproof Umbrellas for Men Women Teenage.(Big Red) : Clothing, Shoes &amp;  Jewelr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3" descr="Amazon.com: SIEPASA Windproof Travel Compact Umbrella-Automatic Umbrellas  for Rain-Compact Folding Umbrella, Travel Umbrella Compact, Small Portable  Windproof Umbrellas for Men Women Teenage.(Big Red) : Clothing, Shoes &amp;  Jewelr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3465" cy="10280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3CF0037" w14:textId="77777777" w:rsidR="0093137E" w:rsidRDefault="0093137E" w:rsidP="009313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1D300C" id="テキスト ボックス 42" o:spid="_x0000_s1065" type="#_x0000_t202" style="width:121.95pt;height: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" fillcolor="white [3201]" strokeweight=".5pt">
                <v:textbox>
                  <w:txbxContent>
                    <w:p w14:paraId="44BEF90C" w14:textId="1C0A257F" w:rsidR="00DD540A" w:rsidRDefault="00DD540A" w:rsidP="00DD540A">
                      <w:pPr>
                        <w:widowControl/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"/var/folders/_t/vwvybt156j33wsq9wlc84wzm0000gn/T/com.microsoft.Word/WebArchiveCopyPasteTempFiles/Z"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1AA7E60" wp14:editId="1DB0A081">
                            <wp:extent cx="1053465" cy="1028065"/>
                            <wp:effectExtent l="0" t="0" r="635" b="635"/>
                            <wp:docPr id="82" name="図 82" descr="Amazon.com: SIEPASA Windproof Travel Compact Umbrella-Automatic Umbrellas  for Rain-Compact Folding Umbrella, Travel Umbrella Compact, Small Portable  Windproof Umbrellas for Men Women Teenage.(Big Red) : Clothing, Shoes &amp;  Jewelr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3" descr="Amazon.com: SIEPASA Windproof Travel Compact Umbrella-Automatic Umbrellas  for Rain-Compact Folding Umbrella, Travel Umbrella Compact, Small Portable  Windproof Umbrellas for Men Women Teenage.(Big Red) : Clothing, Shoes &amp;  Jewelr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3465" cy="10280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3CF0037" w14:textId="77777777" w:rsidR="0093137E" w:rsidRDefault="0093137E" w:rsidP="0093137E"/>
                  </w:txbxContent>
                </v:textbox>
                <w10:anchorlock/>
              </v:shape>
            </w:pict>
          </mc:Fallback>
        </mc:AlternateContent>
      </w:r>
    </w:p>
    <w:sectPr w:rsidR="00C3522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868CF"/>
    <w:multiLevelType w:val="hybridMultilevel"/>
    <w:tmpl w:val="9FDE82EC"/>
    <w:lvl w:ilvl="0" w:tplc="BEEE54E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AC4931"/>
    <w:multiLevelType w:val="hybridMultilevel"/>
    <w:tmpl w:val="1FB6F378"/>
    <w:lvl w:ilvl="0" w:tplc="B8CE70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CBA4E29"/>
    <w:multiLevelType w:val="hybridMultilevel"/>
    <w:tmpl w:val="75328438"/>
    <w:lvl w:ilvl="0" w:tplc="98A0B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C54561"/>
    <w:multiLevelType w:val="hybridMultilevel"/>
    <w:tmpl w:val="E9F4E88C"/>
    <w:lvl w:ilvl="0" w:tplc="4BAEBBE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8A96F91"/>
    <w:multiLevelType w:val="hybridMultilevel"/>
    <w:tmpl w:val="06CCFD96"/>
    <w:lvl w:ilvl="0" w:tplc="DB5CE32E">
      <w:start w:val="1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3DB6706"/>
    <w:multiLevelType w:val="hybridMultilevel"/>
    <w:tmpl w:val="5072A718"/>
    <w:lvl w:ilvl="0" w:tplc="BE70748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24292048">
    <w:abstractNumId w:val="2"/>
  </w:num>
  <w:num w:numId="2" w16cid:durableId="936593304">
    <w:abstractNumId w:val="4"/>
  </w:num>
  <w:num w:numId="3" w16cid:durableId="580604528">
    <w:abstractNumId w:val="3"/>
  </w:num>
  <w:num w:numId="4" w16cid:durableId="955404413">
    <w:abstractNumId w:val="1"/>
  </w:num>
  <w:num w:numId="5" w16cid:durableId="756748664">
    <w:abstractNumId w:val="0"/>
  </w:num>
  <w:num w:numId="6" w16cid:durableId="13258627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6C9"/>
    <w:rsid w:val="00020150"/>
    <w:rsid w:val="00066FCE"/>
    <w:rsid w:val="000A4680"/>
    <w:rsid w:val="0011678A"/>
    <w:rsid w:val="00120F2C"/>
    <w:rsid w:val="00146BB4"/>
    <w:rsid w:val="0017292F"/>
    <w:rsid w:val="001954CF"/>
    <w:rsid w:val="001F4D91"/>
    <w:rsid w:val="00212EFF"/>
    <w:rsid w:val="0025203F"/>
    <w:rsid w:val="0025342A"/>
    <w:rsid w:val="00253ABE"/>
    <w:rsid w:val="00290C39"/>
    <w:rsid w:val="002A7FE9"/>
    <w:rsid w:val="003178B9"/>
    <w:rsid w:val="00387B3B"/>
    <w:rsid w:val="00391689"/>
    <w:rsid w:val="004B22EF"/>
    <w:rsid w:val="004C2CA9"/>
    <w:rsid w:val="004C38FE"/>
    <w:rsid w:val="004C3EB1"/>
    <w:rsid w:val="004E1D05"/>
    <w:rsid w:val="00536B5C"/>
    <w:rsid w:val="005538E9"/>
    <w:rsid w:val="005A068D"/>
    <w:rsid w:val="005B3E2E"/>
    <w:rsid w:val="00605CDB"/>
    <w:rsid w:val="006678BB"/>
    <w:rsid w:val="006B33CD"/>
    <w:rsid w:val="006B4400"/>
    <w:rsid w:val="007927F0"/>
    <w:rsid w:val="00846C7B"/>
    <w:rsid w:val="0089269F"/>
    <w:rsid w:val="008D36C9"/>
    <w:rsid w:val="0093137E"/>
    <w:rsid w:val="00957F93"/>
    <w:rsid w:val="009674C7"/>
    <w:rsid w:val="00972FCE"/>
    <w:rsid w:val="009879FD"/>
    <w:rsid w:val="009C6C7E"/>
    <w:rsid w:val="00A37C9A"/>
    <w:rsid w:val="00A92E78"/>
    <w:rsid w:val="00AD37E0"/>
    <w:rsid w:val="00AF3304"/>
    <w:rsid w:val="00B141A3"/>
    <w:rsid w:val="00B34226"/>
    <w:rsid w:val="00B63AFA"/>
    <w:rsid w:val="00B86AAB"/>
    <w:rsid w:val="00C013A2"/>
    <w:rsid w:val="00C07405"/>
    <w:rsid w:val="00C35220"/>
    <w:rsid w:val="00C966B0"/>
    <w:rsid w:val="00CC4013"/>
    <w:rsid w:val="00D5298D"/>
    <w:rsid w:val="00D571C4"/>
    <w:rsid w:val="00D73135"/>
    <w:rsid w:val="00D7617C"/>
    <w:rsid w:val="00DD540A"/>
    <w:rsid w:val="00E82683"/>
    <w:rsid w:val="00EB5277"/>
    <w:rsid w:val="00EC4670"/>
    <w:rsid w:val="00F15666"/>
    <w:rsid w:val="00F34C4F"/>
    <w:rsid w:val="00F6790A"/>
    <w:rsid w:val="00F7290E"/>
    <w:rsid w:val="00F9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E9E86B"/>
  <w15:chartTrackingRefBased/>
  <w15:docId w15:val="{987BCF90-B0B6-8D4A-9561-4C6A8CA5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D36C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36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36C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36C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6C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36C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36C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36C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36C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D36C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D36C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D36C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D36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D36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D36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D36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D36C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D36C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D36C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D36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36C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D36C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36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D36C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36C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D36C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D36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D36C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D36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1.jpeg"/><Relationship Id="rId21" Type="http://schemas.openxmlformats.org/officeDocument/2006/relationships/image" Target="media/image9.jpeg"/><Relationship Id="rId42" Type="http://schemas.openxmlformats.org/officeDocument/2006/relationships/image" Target="media/image190.jpeg"/><Relationship Id="rId47" Type="http://schemas.openxmlformats.org/officeDocument/2006/relationships/image" Target="media/image22.jpeg"/><Relationship Id="rId63" Type="http://schemas.openxmlformats.org/officeDocument/2006/relationships/image" Target="media/image30.jpeg"/><Relationship Id="rId68" Type="http://schemas.openxmlformats.org/officeDocument/2006/relationships/image" Target="media/image320.jpeg"/><Relationship Id="rId84" Type="http://schemas.openxmlformats.org/officeDocument/2006/relationships/image" Target="media/image400.jpeg"/><Relationship Id="rId16" Type="http://schemas.openxmlformats.org/officeDocument/2006/relationships/image" Target="media/image60.jpeg"/><Relationship Id="rId11" Type="http://schemas.openxmlformats.org/officeDocument/2006/relationships/image" Target="media/image4.jpeg"/><Relationship Id="rId32" Type="http://schemas.openxmlformats.org/officeDocument/2006/relationships/image" Target="media/image140.jpeg"/><Relationship Id="rId37" Type="http://schemas.openxmlformats.org/officeDocument/2006/relationships/image" Target="media/image17.jpeg"/><Relationship Id="rId53" Type="http://schemas.openxmlformats.org/officeDocument/2006/relationships/image" Target="media/image25.jpeg"/><Relationship Id="rId58" Type="http://schemas.openxmlformats.org/officeDocument/2006/relationships/image" Target="media/image270.jpeg"/><Relationship Id="rId74" Type="http://schemas.openxmlformats.org/officeDocument/2006/relationships/image" Target="media/image350.jpeg"/><Relationship Id="rId79" Type="http://schemas.openxmlformats.org/officeDocument/2006/relationships/image" Target="media/image38.jpeg"/><Relationship Id="rId5" Type="http://schemas.openxmlformats.org/officeDocument/2006/relationships/image" Target="media/image1.jpeg"/><Relationship Id="rId19" Type="http://schemas.openxmlformats.org/officeDocument/2006/relationships/image" Target="media/image8.jpeg"/><Relationship Id="rId14" Type="http://schemas.openxmlformats.org/officeDocument/2006/relationships/image" Target="media/image50.jpeg"/><Relationship Id="rId22" Type="http://schemas.openxmlformats.org/officeDocument/2006/relationships/image" Target="media/image90.jpeg"/><Relationship Id="rId27" Type="http://schemas.openxmlformats.org/officeDocument/2006/relationships/image" Target="media/image12.jpeg"/><Relationship Id="rId30" Type="http://schemas.openxmlformats.org/officeDocument/2006/relationships/image" Target="media/image130.jpeg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image" Target="media/image220.jpeg"/><Relationship Id="rId56" Type="http://schemas.openxmlformats.org/officeDocument/2006/relationships/image" Target="media/image260.jpeg"/><Relationship Id="rId64" Type="http://schemas.openxmlformats.org/officeDocument/2006/relationships/image" Target="media/image300.jpeg"/><Relationship Id="rId69" Type="http://schemas.openxmlformats.org/officeDocument/2006/relationships/image" Target="media/image33.jpeg"/><Relationship Id="rId77" Type="http://schemas.openxmlformats.org/officeDocument/2006/relationships/image" Target="media/image37.jpeg"/><Relationship Id="rId8" Type="http://schemas.openxmlformats.org/officeDocument/2006/relationships/image" Target="media/image210.jpeg"/><Relationship Id="rId51" Type="http://schemas.openxmlformats.org/officeDocument/2006/relationships/image" Target="media/image24.jpeg"/><Relationship Id="rId72" Type="http://schemas.openxmlformats.org/officeDocument/2006/relationships/image" Target="media/image340.jpeg"/><Relationship Id="rId80" Type="http://schemas.openxmlformats.org/officeDocument/2006/relationships/image" Target="media/image380.jpe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41.jpeg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image" Target="media/image170.jpeg"/><Relationship Id="rId46" Type="http://schemas.openxmlformats.org/officeDocument/2006/relationships/image" Target="media/image211.jpeg"/><Relationship Id="rId59" Type="http://schemas.openxmlformats.org/officeDocument/2006/relationships/image" Target="media/image28.jpeg"/><Relationship Id="rId67" Type="http://schemas.openxmlformats.org/officeDocument/2006/relationships/image" Target="media/image32.jpeg"/><Relationship Id="rId20" Type="http://schemas.openxmlformats.org/officeDocument/2006/relationships/image" Target="media/image80.jpeg"/><Relationship Id="rId41" Type="http://schemas.openxmlformats.org/officeDocument/2006/relationships/image" Target="media/image19.jpeg"/><Relationship Id="rId54" Type="http://schemas.openxmlformats.org/officeDocument/2006/relationships/image" Target="media/image250.jpeg"/><Relationship Id="rId62" Type="http://schemas.openxmlformats.org/officeDocument/2006/relationships/image" Target="media/image290.jpeg"/><Relationship Id="rId70" Type="http://schemas.openxmlformats.org/officeDocument/2006/relationships/image" Target="media/image330.jpeg"/><Relationship Id="rId75" Type="http://schemas.openxmlformats.org/officeDocument/2006/relationships/image" Target="media/image36.jpeg"/><Relationship Id="rId83" Type="http://schemas.openxmlformats.org/officeDocument/2006/relationships/image" Target="media/image40.jpeg"/><Relationship Id="rId1" Type="http://schemas.openxmlformats.org/officeDocument/2006/relationships/numbering" Target="numbering.xml"/><Relationship Id="rId6" Type="http://schemas.openxmlformats.org/officeDocument/2006/relationships/image" Target="media/image110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image" Target="media/image120.jpeg"/><Relationship Id="rId36" Type="http://schemas.openxmlformats.org/officeDocument/2006/relationships/image" Target="media/image160.jpeg"/><Relationship Id="rId49" Type="http://schemas.openxmlformats.org/officeDocument/2006/relationships/image" Target="media/image23.jpeg"/><Relationship Id="rId57" Type="http://schemas.openxmlformats.org/officeDocument/2006/relationships/image" Target="media/image27.jpeg"/><Relationship Id="rId10" Type="http://schemas.openxmlformats.org/officeDocument/2006/relationships/image" Target="media/image310.jpeg"/><Relationship Id="rId31" Type="http://schemas.openxmlformats.org/officeDocument/2006/relationships/image" Target="media/image14.jpeg"/><Relationship Id="rId44" Type="http://schemas.openxmlformats.org/officeDocument/2006/relationships/image" Target="media/image200.jpeg"/><Relationship Id="rId52" Type="http://schemas.openxmlformats.org/officeDocument/2006/relationships/image" Target="media/image240.jpeg"/><Relationship Id="rId60" Type="http://schemas.openxmlformats.org/officeDocument/2006/relationships/image" Target="media/image280.jpeg"/><Relationship Id="rId65" Type="http://schemas.openxmlformats.org/officeDocument/2006/relationships/image" Target="media/image31.jpeg"/><Relationship Id="rId73" Type="http://schemas.openxmlformats.org/officeDocument/2006/relationships/image" Target="media/image35.jpeg"/><Relationship Id="rId78" Type="http://schemas.openxmlformats.org/officeDocument/2006/relationships/image" Target="media/image370.jpeg"/><Relationship Id="rId81" Type="http://schemas.openxmlformats.org/officeDocument/2006/relationships/image" Target="media/image39.jpeg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5.jpeg"/><Relationship Id="rId18" Type="http://schemas.openxmlformats.org/officeDocument/2006/relationships/image" Target="media/image70.jpeg"/><Relationship Id="rId39" Type="http://schemas.openxmlformats.org/officeDocument/2006/relationships/image" Target="media/image18.jpeg"/><Relationship Id="rId34" Type="http://schemas.openxmlformats.org/officeDocument/2006/relationships/image" Target="media/image150.jpeg"/><Relationship Id="rId50" Type="http://schemas.openxmlformats.org/officeDocument/2006/relationships/image" Target="media/image230.jpeg"/><Relationship Id="rId55" Type="http://schemas.openxmlformats.org/officeDocument/2006/relationships/image" Target="media/image26.jpeg"/><Relationship Id="rId76" Type="http://schemas.openxmlformats.org/officeDocument/2006/relationships/image" Target="media/image360.jpeg"/><Relationship Id="rId7" Type="http://schemas.openxmlformats.org/officeDocument/2006/relationships/image" Target="media/image2.jpeg"/><Relationship Id="rId71" Type="http://schemas.openxmlformats.org/officeDocument/2006/relationships/image" Target="media/image34.jpeg"/><Relationship Id="rId2" Type="http://schemas.openxmlformats.org/officeDocument/2006/relationships/styles" Target="styles.xml"/><Relationship Id="rId29" Type="http://schemas.openxmlformats.org/officeDocument/2006/relationships/image" Target="media/image13.jpeg"/><Relationship Id="rId24" Type="http://schemas.openxmlformats.org/officeDocument/2006/relationships/image" Target="media/image100.jpeg"/><Relationship Id="rId40" Type="http://schemas.openxmlformats.org/officeDocument/2006/relationships/image" Target="media/image180.jpeg"/><Relationship Id="rId45" Type="http://schemas.openxmlformats.org/officeDocument/2006/relationships/image" Target="media/image21.jpeg"/><Relationship Id="rId66" Type="http://schemas.openxmlformats.org/officeDocument/2006/relationships/image" Target="media/image311.jpeg"/><Relationship Id="rId61" Type="http://schemas.openxmlformats.org/officeDocument/2006/relationships/image" Target="media/image29.jpeg"/><Relationship Id="rId82" Type="http://schemas.openxmlformats.org/officeDocument/2006/relationships/image" Target="media/image390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謙哉 若狭</dc:creator>
  <cp:keywords/>
  <dc:description/>
  <cp:lastModifiedBy>謙哉 若狭</cp:lastModifiedBy>
  <cp:revision>2</cp:revision>
  <dcterms:created xsi:type="dcterms:W3CDTF">2025-09-25T06:13:00Z</dcterms:created>
  <dcterms:modified xsi:type="dcterms:W3CDTF">2025-09-25T06:13:00Z</dcterms:modified>
</cp:coreProperties>
</file>