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0C340" w14:textId="7DD323C3" w:rsidR="0034250F" w:rsidRDefault="0034250F">
      <w:r>
        <w:rPr>
          <w:rFonts w:hint="eastAsia"/>
        </w:rPr>
        <w:t>日本語が英語になっているけど、意味がちょっと違う英単語</w:t>
      </w:r>
    </w:p>
    <w:p w14:paraId="0827D459" w14:textId="33FD96BE" w:rsidR="0034250F" w:rsidRDefault="00550D6E">
      <w:r>
        <w:t xml:space="preserve">satsuma, </w:t>
      </w:r>
      <w:r w:rsidR="00D10DDF">
        <w:t>hibachi, surimi, futon, Sapporo, sensei,</w:t>
      </w:r>
      <w:r w:rsidR="003673B4">
        <w:t xml:space="preserve"> hentai</w:t>
      </w:r>
    </w:p>
    <w:p w14:paraId="0CD6FB40" w14:textId="77777777" w:rsidR="003673B4" w:rsidRDefault="003673B4"/>
    <w:p w14:paraId="505ADD22" w14:textId="77777777" w:rsidR="003673B4" w:rsidRDefault="003673B4"/>
    <w:p w14:paraId="33E611CB" w14:textId="77777777" w:rsidR="0034250F" w:rsidRDefault="0034250F"/>
    <w:p w14:paraId="2B9520D8" w14:textId="77777777" w:rsidR="0034250F" w:rsidRDefault="0034250F"/>
    <w:p w14:paraId="5E50459E" w14:textId="77777777" w:rsidR="0034250F" w:rsidRDefault="0034250F"/>
    <w:p w14:paraId="2764169D" w14:textId="1319C2BB" w:rsidR="00463C38" w:rsidRDefault="00463C38">
      <w:r>
        <w:rPr>
          <w:rFonts w:hint="eastAsia"/>
        </w:rPr>
        <w:t>日用品英語</w:t>
      </w:r>
    </w:p>
    <w:p w14:paraId="21EB57E0" w14:textId="5201E613" w:rsidR="0028308B" w:rsidRDefault="00316392">
      <w:r>
        <w:rPr>
          <w:rFonts w:hint="eastAsia"/>
        </w:rPr>
        <w:t xml:space="preserve">あかぎれ　</w:t>
      </w:r>
      <w:r w:rsidR="00463C38">
        <w:t>chapped skin /crack in the skin</w:t>
      </w:r>
    </w:p>
    <w:p w14:paraId="1A813B71" w14:textId="77777777" w:rsidR="005F4979" w:rsidRDefault="00463C38">
      <w:r>
        <w:rPr>
          <w:rFonts w:hint="eastAsia"/>
        </w:rPr>
        <w:t>赤チン</w:t>
      </w:r>
      <w:r>
        <w:t xml:space="preserve"> </w:t>
      </w:r>
      <w:r w:rsidR="005F4979">
        <w:t>merbromin solution / Mercurochrome</w:t>
      </w:r>
    </w:p>
    <w:p w14:paraId="2C6F2484" w14:textId="25293038" w:rsidR="005F4979" w:rsidRDefault="005F4979">
      <w:r>
        <w:rPr>
          <w:rFonts w:hint="eastAsia"/>
        </w:rPr>
        <w:t>雨戸　s</w:t>
      </w:r>
      <w:r>
        <w:t>torm shutter</w:t>
      </w:r>
      <w:r w:rsidR="006A00DC">
        <w:t>s</w:t>
      </w:r>
    </w:p>
    <w:p w14:paraId="46D15AD7" w14:textId="77777777" w:rsidR="005F4979" w:rsidRDefault="005F4979">
      <w:r>
        <w:rPr>
          <w:rFonts w:hint="eastAsia"/>
        </w:rPr>
        <w:t>網戸　s</w:t>
      </w:r>
      <w:r>
        <w:t>creen window</w:t>
      </w:r>
    </w:p>
    <w:p w14:paraId="361EE0D7" w14:textId="77777777" w:rsidR="00830415" w:rsidRDefault="00830415">
      <w:r>
        <w:rPr>
          <w:rFonts w:hint="eastAsia"/>
        </w:rPr>
        <w:t xml:space="preserve">泡立て器　</w:t>
      </w:r>
      <w:r>
        <w:t>whisk/wire whip</w:t>
      </w:r>
    </w:p>
    <w:p w14:paraId="224F0BE6" w14:textId="77777777" w:rsidR="00E27F1B" w:rsidRDefault="00C00743">
      <w:r>
        <w:rPr>
          <w:rFonts w:hint="eastAsia"/>
        </w:rPr>
        <w:t>医療医薬品　e</w:t>
      </w:r>
      <w:r>
        <w:t xml:space="preserve">thical drug </w:t>
      </w:r>
      <w:r>
        <w:rPr>
          <w:rFonts w:hint="eastAsia"/>
        </w:rPr>
        <w:t xml:space="preserve">一般医薬品 </w:t>
      </w:r>
      <w:r>
        <w:t xml:space="preserve">over-the-counter drug  </w:t>
      </w:r>
      <w:r>
        <w:rPr>
          <w:rFonts w:hint="eastAsia"/>
        </w:rPr>
        <w:t xml:space="preserve">医薬部外品 </w:t>
      </w:r>
      <w:r>
        <w:t>quasi drug</w:t>
      </w:r>
    </w:p>
    <w:p w14:paraId="23673A93" w14:textId="77777777" w:rsidR="00E27F1B" w:rsidRDefault="00E27F1B">
      <w:r>
        <w:rPr>
          <w:rFonts w:hint="eastAsia"/>
        </w:rPr>
        <w:t xml:space="preserve">ウエットティッシュ </w:t>
      </w:r>
      <w:r>
        <w:t>wet wipes</w:t>
      </w:r>
    </w:p>
    <w:p w14:paraId="02DC16B5" w14:textId="77777777" w:rsidR="008E7399" w:rsidRDefault="00E27F1B">
      <w:r>
        <w:rPr>
          <w:rFonts w:hint="eastAsia"/>
        </w:rPr>
        <w:t>うがい薬　m</w:t>
      </w:r>
      <w:r>
        <w:t>outhwash/ gargle</w:t>
      </w:r>
    </w:p>
    <w:p w14:paraId="2DE446E3" w14:textId="0A099FE1" w:rsidR="00463C38" w:rsidRDefault="008E7399">
      <w:r>
        <w:rPr>
          <w:rFonts w:hint="eastAsia"/>
        </w:rPr>
        <w:t xml:space="preserve">おしゃぶり </w:t>
      </w:r>
      <w:r>
        <w:t>pacifier (Am) / dummy (Br)</w:t>
      </w:r>
      <w:r w:rsidR="005F4979">
        <w:rPr>
          <w:rFonts w:hint="eastAsia"/>
        </w:rPr>
        <w:t xml:space="preserve"> </w:t>
      </w:r>
    </w:p>
    <w:p w14:paraId="7E206A7E" w14:textId="5AD4CA5E" w:rsidR="008E7399" w:rsidRDefault="005C2DBD">
      <w:r>
        <w:rPr>
          <w:rFonts w:hint="eastAsia"/>
        </w:rPr>
        <w:t>おたま　l</w:t>
      </w:r>
      <w:r>
        <w:t>adle</w:t>
      </w:r>
    </w:p>
    <w:p w14:paraId="14C99BA7" w14:textId="4703249C" w:rsidR="005C2DBD" w:rsidRDefault="005C2DBD">
      <w:r>
        <w:rPr>
          <w:rFonts w:hint="eastAsia"/>
        </w:rPr>
        <w:t>お通じ　b</w:t>
      </w:r>
      <w:r>
        <w:t>owel movements</w:t>
      </w:r>
    </w:p>
    <w:p w14:paraId="495ACD75" w14:textId="3445C3D3" w:rsidR="005C2DBD" w:rsidRDefault="00BF1F58">
      <w:r>
        <w:rPr>
          <w:rFonts w:hint="eastAsia"/>
        </w:rPr>
        <w:t>おまる　p</w:t>
      </w:r>
      <w:r>
        <w:t>otty</w:t>
      </w:r>
    </w:p>
    <w:p w14:paraId="1B5EB743" w14:textId="23967C89" w:rsidR="00BF1F58" w:rsidRDefault="00F965F9">
      <w:r>
        <w:rPr>
          <w:rFonts w:hint="eastAsia"/>
        </w:rPr>
        <w:t xml:space="preserve">介護用品 </w:t>
      </w:r>
      <w:r>
        <w:t>nursing care products</w:t>
      </w:r>
    </w:p>
    <w:p w14:paraId="745EA4E4" w14:textId="2E676E0D" w:rsidR="00F965F9" w:rsidRDefault="002543AC">
      <w:r>
        <w:rPr>
          <w:rFonts w:hint="eastAsia"/>
        </w:rPr>
        <w:t>界面活性剤　s</w:t>
      </w:r>
      <w:r>
        <w:t xml:space="preserve">urface active agent / surfactant </w:t>
      </w:r>
    </w:p>
    <w:p w14:paraId="7E166CEA" w14:textId="7918651A" w:rsidR="002543AC" w:rsidRDefault="006E3FF6">
      <w:r>
        <w:rPr>
          <w:rFonts w:hint="eastAsia"/>
        </w:rPr>
        <w:t>海洋深層水　d</w:t>
      </w:r>
      <w:r>
        <w:t>eep ocean water</w:t>
      </w:r>
    </w:p>
    <w:p w14:paraId="634FEEF1" w14:textId="031F222F" w:rsidR="006E3FF6" w:rsidRDefault="006E3FF6">
      <w:r>
        <w:rPr>
          <w:rFonts w:hint="eastAsia"/>
        </w:rPr>
        <w:t>カイロ　h</w:t>
      </w:r>
      <w:r>
        <w:t>eat pack</w:t>
      </w:r>
    </w:p>
    <w:p w14:paraId="2CD42D7C" w14:textId="3E9CDAE3" w:rsidR="006E3FF6" w:rsidRDefault="00E84F99">
      <w:r>
        <w:rPr>
          <w:rFonts w:hint="eastAsia"/>
        </w:rPr>
        <w:t>掛け布団</w:t>
      </w:r>
      <w:r>
        <w:t xml:space="preserve"> comforter (Am) / Duvet (Br)</w:t>
      </w:r>
    </w:p>
    <w:p w14:paraId="0E5FB8AA" w14:textId="01A398F2" w:rsidR="00E84F99" w:rsidRDefault="00E84F99">
      <w:r>
        <w:rPr>
          <w:rFonts w:hint="eastAsia"/>
        </w:rPr>
        <w:t>加湿器　h</w:t>
      </w:r>
      <w:r>
        <w:t>umidif</w:t>
      </w:r>
      <w:r w:rsidR="00856B58">
        <w:t>ier</w:t>
      </w:r>
    </w:p>
    <w:p w14:paraId="39791E28" w14:textId="063DEFFA" w:rsidR="00856B58" w:rsidRDefault="00856B58">
      <w:r>
        <w:rPr>
          <w:rFonts w:hint="eastAsia"/>
        </w:rPr>
        <w:t>カセットコンロ　p</w:t>
      </w:r>
      <w:r>
        <w:t>ortable gas stove</w:t>
      </w:r>
    </w:p>
    <w:p w14:paraId="5E25AF5A" w14:textId="488C48D1" w:rsidR="00856B58" w:rsidRDefault="00856B58">
      <w:r>
        <w:rPr>
          <w:rFonts w:hint="eastAsia"/>
        </w:rPr>
        <w:t>蚊取り線香　m</w:t>
      </w:r>
      <w:r>
        <w:t>osquito coil</w:t>
      </w:r>
    </w:p>
    <w:p w14:paraId="46B9F3F5" w14:textId="0D683AA0" w:rsidR="00AD4D79" w:rsidRDefault="00AD4D79">
      <w:r>
        <w:rPr>
          <w:rFonts w:hint="eastAsia"/>
        </w:rPr>
        <w:t>カビキラー　m</w:t>
      </w:r>
      <w:r>
        <w:t>old killer</w:t>
      </w:r>
    </w:p>
    <w:p w14:paraId="29C65D5E" w14:textId="6076FA03" w:rsidR="00AD4D79" w:rsidRDefault="00AD4D79">
      <w:r>
        <w:rPr>
          <w:rFonts w:hint="eastAsia"/>
        </w:rPr>
        <w:t xml:space="preserve">画鋲　</w:t>
      </w:r>
      <w:r>
        <w:t>thumbtack/push pin (Am) / drawing pin (Br)</w:t>
      </w:r>
    </w:p>
    <w:p w14:paraId="01E7A689" w14:textId="7F783A58" w:rsidR="00AD4D79" w:rsidRDefault="0044438A">
      <w:r>
        <w:rPr>
          <w:rFonts w:hint="eastAsia"/>
        </w:rPr>
        <w:t>ガムテープ　p</w:t>
      </w:r>
      <w:r>
        <w:t>acking tape / gummed tape</w:t>
      </w:r>
    </w:p>
    <w:p w14:paraId="73DA7025" w14:textId="5CBEF27A" w:rsidR="0044438A" w:rsidRDefault="007D1A94">
      <w:r>
        <w:rPr>
          <w:rFonts w:hint="eastAsia"/>
        </w:rPr>
        <w:t>乾燥機　d</w:t>
      </w:r>
      <w:r>
        <w:t>ryer / dryer</w:t>
      </w:r>
    </w:p>
    <w:p w14:paraId="6F4EB82E" w14:textId="7074271B" w:rsidR="007D1A94" w:rsidRDefault="007D1A94">
      <w:r>
        <w:rPr>
          <w:rFonts w:hint="eastAsia"/>
        </w:rPr>
        <w:t>乾燥剤　d</w:t>
      </w:r>
      <w:r>
        <w:t>ehumidifying agent / de</w:t>
      </w:r>
      <w:r w:rsidR="002C3AD2">
        <w:t>siccant</w:t>
      </w:r>
    </w:p>
    <w:p w14:paraId="19BFC566" w14:textId="012E54B3" w:rsidR="002C3AD2" w:rsidRDefault="002C3AD2">
      <w:r>
        <w:rPr>
          <w:rFonts w:hint="eastAsia"/>
        </w:rPr>
        <w:t>乾電池　d</w:t>
      </w:r>
      <w:r>
        <w:t>ry battery/dry cell --</w:t>
      </w:r>
      <w:r w:rsidR="00371EEE">
        <w:rPr>
          <w:rFonts w:hint="eastAsia"/>
        </w:rPr>
        <w:t>単１</w:t>
      </w:r>
      <w:r w:rsidR="00371EEE">
        <w:t>Size D</w:t>
      </w:r>
      <w:r w:rsidR="00371EEE">
        <w:rPr>
          <w:rFonts w:hint="eastAsia"/>
        </w:rPr>
        <w:t>単２S</w:t>
      </w:r>
      <w:r w:rsidR="00371EEE">
        <w:t xml:space="preserve">ize </w:t>
      </w:r>
      <w:r w:rsidR="00371EEE">
        <w:rPr>
          <w:rFonts w:hint="eastAsia"/>
        </w:rPr>
        <w:t>C単３</w:t>
      </w:r>
      <w:r w:rsidR="00CA4711">
        <w:t>Size AA</w:t>
      </w:r>
      <w:r w:rsidR="00371EEE">
        <w:rPr>
          <w:rFonts w:hint="eastAsia"/>
        </w:rPr>
        <w:t>単４</w:t>
      </w:r>
      <w:r w:rsidR="00CA4711">
        <w:rPr>
          <w:rFonts w:hint="eastAsia"/>
        </w:rPr>
        <w:t>S</w:t>
      </w:r>
      <w:r w:rsidR="00CA4711">
        <w:t>ize AAA</w:t>
      </w:r>
      <w:r w:rsidR="00371EEE">
        <w:rPr>
          <w:rFonts w:hint="eastAsia"/>
        </w:rPr>
        <w:t>単５</w:t>
      </w:r>
      <w:r w:rsidR="00CA4711">
        <w:rPr>
          <w:rFonts w:hint="eastAsia"/>
        </w:rPr>
        <w:t>S</w:t>
      </w:r>
      <w:r w:rsidR="00CA4711">
        <w:t>ize N</w:t>
      </w:r>
    </w:p>
    <w:p w14:paraId="23005155" w14:textId="0751C4E8" w:rsidR="00CA4711" w:rsidRDefault="0046579F">
      <w:r>
        <w:rPr>
          <w:rFonts w:hint="eastAsia"/>
        </w:rPr>
        <w:t>観葉植物</w:t>
      </w:r>
      <w:r>
        <w:t xml:space="preserve"> foliage plant/ ornamental plant</w:t>
      </w:r>
    </w:p>
    <w:p w14:paraId="60CDB994" w14:textId="7C322200" w:rsidR="0046579F" w:rsidRDefault="00A473E6">
      <w:r>
        <w:rPr>
          <w:rFonts w:hint="eastAsia"/>
        </w:rPr>
        <w:t>キッチンペーパー　p</w:t>
      </w:r>
      <w:r>
        <w:t>aper towel (Am) / kitchen paper (Br)</w:t>
      </w:r>
    </w:p>
    <w:p w14:paraId="3E9DED29" w14:textId="6082C0B5" w:rsidR="00A473E6" w:rsidRDefault="00ED1AC3">
      <w:r>
        <w:rPr>
          <w:rFonts w:hint="eastAsia"/>
        </w:rPr>
        <w:lastRenderedPageBreak/>
        <w:t>霧吹き　s</w:t>
      </w:r>
      <w:r>
        <w:t>prayer/ mister</w:t>
      </w:r>
    </w:p>
    <w:p w14:paraId="794C4841" w14:textId="58F03502" w:rsidR="00ED1AC3" w:rsidRDefault="00ED1AC3">
      <w:r>
        <w:rPr>
          <w:rFonts w:hint="eastAsia"/>
        </w:rPr>
        <w:t>金属たわし　w</w:t>
      </w:r>
      <w:r>
        <w:t>ire wool scour</w:t>
      </w:r>
      <w:r w:rsidR="0036423B">
        <w:t xml:space="preserve">er </w:t>
      </w:r>
    </w:p>
    <w:p w14:paraId="1D52C8CB" w14:textId="32152063" w:rsidR="0036423B" w:rsidRDefault="00B04BBB">
      <w:r>
        <w:rPr>
          <w:rFonts w:hint="eastAsia"/>
        </w:rPr>
        <w:t>空気清浄機　a</w:t>
      </w:r>
      <w:r>
        <w:t>ir cleaner</w:t>
      </w:r>
    </w:p>
    <w:p w14:paraId="5AFD286C" w14:textId="5562B2BC" w:rsidR="00B04BBB" w:rsidRDefault="009805FF">
      <w:r>
        <w:rPr>
          <w:rFonts w:hint="eastAsia"/>
        </w:rPr>
        <w:t>クエン酸　c</w:t>
      </w:r>
      <w:r>
        <w:t>itric acid</w:t>
      </w:r>
    </w:p>
    <w:p w14:paraId="47A22AEB" w14:textId="7DF4AA72" w:rsidR="009805FF" w:rsidRDefault="009805FF">
      <w:r>
        <w:rPr>
          <w:rFonts w:hint="eastAsia"/>
        </w:rPr>
        <w:t xml:space="preserve">クッキングシート </w:t>
      </w:r>
      <w:r>
        <w:t>wax(ed) paper</w:t>
      </w:r>
    </w:p>
    <w:p w14:paraId="6DD40C62" w14:textId="24039731" w:rsidR="00F16E63" w:rsidRDefault="00EC3523">
      <w:r>
        <w:rPr>
          <w:rFonts w:hint="eastAsia"/>
        </w:rPr>
        <w:t>靴べら　s</w:t>
      </w:r>
      <w:r>
        <w:t>hoehorn</w:t>
      </w:r>
    </w:p>
    <w:p w14:paraId="04983D94" w14:textId="6074DA0E" w:rsidR="00EC3523" w:rsidRDefault="00E71788">
      <w:r>
        <w:rPr>
          <w:rFonts w:hint="eastAsia"/>
        </w:rPr>
        <w:t>蛍光灯　f</w:t>
      </w:r>
      <w:r>
        <w:t>luorescent light</w:t>
      </w:r>
    </w:p>
    <w:p w14:paraId="527FB8A0" w14:textId="7A13C0E4" w:rsidR="00E71788" w:rsidRDefault="00E71788">
      <w:r>
        <w:rPr>
          <w:rFonts w:hint="eastAsia"/>
        </w:rPr>
        <w:t>珪藻土</w:t>
      </w:r>
      <w:r>
        <w:t xml:space="preserve"> diatomite</w:t>
      </w:r>
    </w:p>
    <w:p w14:paraId="2A10C0DD" w14:textId="606B6861" w:rsidR="00E71788" w:rsidRDefault="00E71788">
      <w:r>
        <w:rPr>
          <w:rFonts w:hint="eastAsia"/>
        </w:rPr>
        <w:t>形状安定シャツ　w</w:t>
      </w:r>
      <w:r>
        <w:t>ash-and-wear shirt</w:t>
      </w:r>
      <w:r w:rsidR="000C41E9">
        <w:t>s / Non-iron shirts</w:t>
      </w:r>
    </w:p>
    <w:p w14:paraId="1F389444" w14:textId="6CB17D35" w:rsidR="000C41E9" w:rsidRDefault="000C41E9">
      <w:r>
        <w:rPr>
          <w:rFonts w:hint="eastAsia"/>
        </w:rPr>
        <w:t>計量スプーン　m</w:t>
      </w:r>
      <w:r>
        <w:t>easuring spoon</w:t>
      </w:r>
    </w:p>
    <w:p w14:paraId="3074B437" w14:textId="5FA6FB4B" w:rsidR="000C41E9" w:rsidRDefault="005B37AC">
      <w:r>
        <w:rPr>
          <w:rFonts w:hint="eastAsia"/>
        </w:rPr>
        <w:t>血圧計　b</w:t>
      </w:r>
      <w:r>
        <w:t>lood-pressure gauge</w:t>
      </w:r>
    </w:p>
    <w:p w14:paraId="2DF1FCAA" w14:textId="5DAD62D5" w:rsidR="005B37AC" w:rsidRDefault="005B37AC">
      <w:r>
        <w:rPr>
          <w:rFonts w:hint="eastAsia"/>
        </w:rPr>
        <w:t>結露　d</w:t>
      </w:r>
      <w:r>
        <w:t xml:space="preserve">ew </w:t>
      </w:r>
      <w:r w:rsidR="006748B7">
        <w:t>c</w:t>
      </w:r>
      <w:r>
        <w:t>ondensation</w:t>
      </w:r>
    </w:p>
    <w:p w14:paraId="467832C3" w14:textId="0BED7B06" w:rsidR="005B37AC" w:rsidRDefault="006748B7">
      <w:r>
        <w:rPr>
          <w:rFonts w:hint="eastAsia"/>
        </w:rPr>
        <w:t>抗菌　a</w:t>
      </w:r>
      <w:r>
        <w:t xml:space="preserve">nti-bacterial </w:t>
      </w:r>
    </w:p>
    <w:p w14:paraId="69EBC862" w14:textId="3411902E" w:rsidR="006748B7" w:rsidRDefault="004455E9">
      <w:r>
        <w:rPr>
          <w:rFonts w:hint="eastAsia"/>
        </w:rPr>
        <w:t xml:space="preserve">合成洗剤　</w:t>
      </w:r>
      <w:r>
        <w:t>synthetic detergent</w:t>
      </w:r>
    </w:p>
    <w:p w14:paraId="271ADA3A" w14:textId="5D717FC7" w:rsidR="004455E9" w:rsidRDefault="004455E9">
      <w:r>
        <w:rPr>
          <w:rFonts w:hint="eastAsia"/>
        </w:rPr>
        <w:t>抗生物質　a</w:t>
      </w:r>
      <w:r>
        <w:t>ntibiotic</w:t>
      </w:r>
    </w:p>
    <w:p w14:paraId="396FF7B9" w14:textId="59DEA3D0" w:rsidR="004455E9" w:rsidRDefault="00C46607">
      <w:r>
        <w:rPr>
          <w:rFonts w:hint="eastAsia"/>
        </w:rPr>
        <w:t>酵素　e</w:t>
      </w:r>
      <w:r>
        <w:t>nzyme</w:t>
      </w:r>
    </w:p>
    <w:p w14:paraId="0DC66F8D" w14:textId="0FD09331" w:rsidR="00C46607" w:rsidRDefault="00C46607">
      <w:r>
        <w:rPr>
          <w:rFonts w:hint="eastAsia"/>
        </w:rPr>
        <w:t>ごきぶりホイホイ　R</w:t>
      </w:r>
      <w:r>
        <w:t>oach Motel</w:t>
      </w:r>
      <w:r w:rsidR="006A5EFE">
        <w:t>/ roach trap /</w:t>
      </w:r>
      <w:r w:rsidR="006A5EFE">
        <w:rPr>
          <w:rFonts w:hint="eastAsia"/>
        </w:rPr>
        <w:t xml:space="preserve"> </w:t>
      </w:r>
      <w:r w:rsidR="006A5EFE">
        <w:t>roach killer</w:t>
      </w:r>
    </w:p>
    <w:p w14:paraId="1CE0431D" w14:textId="2A21E446" w:rsidR="00C46607" w:rsidRDefault="00F8026C">
      <w:r>
        <w:rPr>
          <w:rFonts w:hint="eastAsia"/>
        </w:rPr>
        <w:t xml:space="preserve">五大栄養素 </w:t>
      </w:r>
      <w:r>
        <w:t xml:space="preserve"> five major nutrients</w:t>
      </w:r>
    </w:p>
    <w:p w14:paraId="1E29D63A" w14:textId="53B672B1" w:rsidR="00F8026C" w:rsidRDefault="009D605E">
      <w:r>
        <w:rPr>
          <w:rFonts w:hint="eastAsia"/>
        </w:rPr>
        <w:t xml:space="preserve">粉ミルク </w:t>
      </w:r>
      <w:r>
        <w:t>baby formula</w:t>
      </w:r>
    </w:p>
    <w:p w14:paraId="4F2B6928" w14:textId="30CAC557" w:rsidR="009D605E" w:rsidRDefault="009D605E">
      <w:r>
        <w:rPr>
          <w:rFonts w:hint="eastAsia"/>
        </w:rPr>
        <w:t>ゴミ　t</w:t>
      </w:r>
      <w:r>
        <w:t>rash (Am) / rubbish (Br)</w:t>
      </w:r>
    </w:p>
    <w:p w14:paraId="4464FE8F" w14:textId="692AB507" w:rsidR="009D605E" w:rsidRDefault="008F4EBD">
      <w:r>
        <w:rPr>
          <w:rFonts w:hint="eastAsia"/>
        </w:rPr>
        <w:t>コンセント　o</w:t>
      </w:r>
      <w:r>
        <w:t>utlet (Am) / wall socket (Br)</w:t>
      </w:r>
    </w:p>
    <w:p w14:paraId="283DEC28" w14:textId="5948D4D5" w:rsidR="008F4EBD" w:rsidRDefault="006A5CFF">
      <w:r>
        <w:rPr>
          <w:rFonts w:hint="eastAsia"/>
        </w:rPr>
        <w:t>コンディショナー</w:t>
      </w:r>
      <w:r>
        <w:t xml:space="preserve"> hair conditioner</w:t>
      </w:r>
    </w:p>
    <w:p w14:paraId="2B8E0C67" w14:textId="1993539C" w:rsidR="006A5CFF" w:rsidRDefault="006A5CFF">
      <w:r>
        <w:rPr>
          <w:rFonts w:hint="eastAsia"/>
        </w:rPr>
        <w:t>雑貨　m</w:t>
      </w:r>
      <w:r>
        <w:t>iscellan</w:t>
      </w:r>
      <w:r w:rsidR="00261042">
        <w:t>eous goods / sundries</w:t>
      </w:r>
    </w:p>
    <w:p w14:paraId="1913073A" w14:textId="70C9F2C1" w:rsidR="00261042" w:rsidRDefault="00261042">
      <w:r>
        <w:rPr>
          <w:rFonts w:hint="eastAsia"/>
        </w:rPr>
        <w:t>殺菌　s</w:t>
      </w:r>
      <w:r>
        <w:t>terilization</w:t>
      </w:r>
    </w:p>
    <w:p w14:paraId="653602F3" w14:textId="1E4ABEF8" w:rsidR="00261042" w:rsidRDefault="00261042">
      <w:r>
        <w:rPr>
          <w:rFonts w:hint="eastAsia"/>
        </w:rPr>
        <w:t xml:space="preserve">殺虫剤　</w:t>
      </w:r>
      <w:r w:rsidR="002F56DC">
        <w:rPr>
          <w:rFonts w:hint="eastAsia"/>
        </w:rPr>
        <w:t>i</w:t>
      </w:r>
      <w:r w:rsidR="002F56DC">
        <w:t>nsecticide / pesticide</w:t>
      </w:r>
    </w:p>
    <w:p w14:paraId="1E11320C" w14:textId="58C445BB" w:rsidR="002F56DC" w:rsidRDefault="002F56DC">
      <w:r>
        <w:rPr>
          <w:rFonts w:hint="eastAsia"/>
        </w:rPr>
        <w:t>サプリメント　f</w:t>
      </w:r>
      <w:r>
        <w:t>ood supplement / dietary supplement</w:t>
      </w:r>
    </w:p>
    <w:p w14:paraId="1E9028F3" w14:textId="60439D22" w:rsidR="002F56DC" w:rsidRDefault="00061651">
      <w:r>
        <w:rPr>
          <w:rFonts w:hint="eastAsia"/>
        </w:rPr>
        <w:t>サランラップ</w:t>
      </w:r>
      <w:r>
        <w:t xml:space="preserve"> plastic wrap (Am) / cling film (Br)</w:t>
      </w:r>
    </w:p>
    <w:p w14:paraId="424A0182" w14:textId="642F6F5D" w:rsidR="00061651" w:rsidRDefault="00F54212">
      <w:r>
        <w:rPr>
          <w:rFonts w:hint="eastAsia"/>
        </w:rPr>
        <w:t>サンオイル　s</w:t>
      </w:r>
      <w:r>
        <w:t>untan lotion / sunscreen</w:t>
      </w:r>
    </w:p>
    <w:p w14:paraId="32002F4E" w14:textId="52C3A056" w:rsidR="00F54212" w:rsidRDefault="00F54212">
      <w:r>
        <w:rPr>
          <w:rFonts w:hint="eastAsia"/>
        </w:rPr>
        <w:t xml:space="preserve">三角コーナー　</w:t>
      </w:r>
      <w:r w:rsidR="000D3E3A">
        <w:rPr>
          <w:rFonts w:hint="eastAsia"/>
        </w:rPr>
        <w:t>t</w:t>
      </w:r>
      <w:r w:rsidR="000D3E3A">
        <w:t>riangular ink tidy</w:t>
      </w:r>
    </w:p>
    <w:p w14:paraId="0F1915D4" w14:textId="0EECE7B9" w:rsidR="000D3E3A" w:rsidRDefault="003E3E93">
      <w:r>
        <w:rPr>
          <w:rFonts w:hint="eastAsia"/>
        </w:rPr>
        <w:t xml:space="preserve">しみ抜き </w:t>
      </w:r>
      <w:r>
        <w:t>stain remover</w:t>
      </w:r>
    </w:p>
    <w:p w14:paraId="6EDB1838" w14:textId="63B17912" w:rsidR="003E3E93" w:rsidRDefault="003E3E93">
      <w:r>
        <w:rPr>
          <w:rFonts w:hint="eastAsia"/>
        </w:rPr>
        <w:t>蛇口　f</w:t>
      </w:r>
      <w:r>
        <w:t>aucet / tap</w:t>
      </w:r>
    </w:p>
    <w:p w14:paraId="541EE1EC" w14:textId="7C5E331C" w:rsidR="003E3E93" w:rsidRDefault="00184052">
      <w:r>
        <w:rPr>
          <w:rFonts w:hint="eastAsia"/>
        </w:rPr>
        <w:t>しゃもじ　r</w:t>
      </w:r>
      <w:r>
        <w:t>ice paddle</w:t>
      </w:r>
    </w:p>
    <w:p w14:paraId="713701F8" w14:textId="540D9C8E" w:rsidR="00184052" w:rsidRDefault="00184052">
      <w:r>
        <w:rPr>
          <w:rFonts w:hint="eastAsia"/>
        </w:rPr>
        <w:t>柔軟剤　f</w:t>
      </w:r>
      <w:r>
        <w:t>abric soft</w:t>
      </w:r>
      <w:r w:rsidR="000969C4">
        <w:t>e</w:t>
      </w:r>
      <w:r>
        <w:t>ner</w:t>
      </w:r>
    </w:p>
    <w:p w14:paraId="1E7C1A6D" w14:textId="741101A9" w:rsidR="00184052" w:rsidRDefault="000969C4">
      <w:r>
        <w:rPr>
          <w:rFonts w:hint="eastAsia"/>
        </w:rPr>
        <w:t xml:space="preserve">消臭剤 </w:t>
      </w:r>
      <w:r>
        <w:t>deodorant / deodorizer</w:t>
      </w:r>
    </w:p>
    <w:p w14:paraId="155C1C0F" w14:textId="62FFF137" w:rsidR="000969C4" w:rsidRDefault="00277C25">
      <w:r>
        <w:rPr>
          <w:rFonts w:hint="eastAsia"/>
        </w:rPr>
        <w:t>消臭スプレー　a</w:t>
      </w:r>
      <w:r>
        <w:t>ir freshener</w:t>
      </w:r>
    </w:p>
    <w:p w14:paraId="13405108" w14:textId="78432608" w:rsidR="00277C25" w:rsidRDefault="00230BDD">
      <w:r>
        <w:rPr>
          <w:rFonts w:hint="eastAsia"/>
        </w:rPr>
        <w:t>浄水器　w</w:t>
      </w:r>
      <w:r>
        <w:t>ater purifier / water filter</w:t>
      </w:r>
    </w:p>
    <w:p w14:paraId="6202FE67" w14:textId="0EDC5FDB" w:rsidR="00230BDD" w:rsidRDefault="00230BDD">
      <w:r>
        <w:rPr>
          <w:rFonts w:hint="eastAsia"/>
        </w:rPr>
        <w:lastRenderedPageBreak/>
        <w:t xml:space="preserve">消毒液 </w:t>
      </w:r>
      <w:r w:rsidR="009855F8">
        <w:t>disinfectant</w:t>
      </w:r>
    </w:p>
    <w:p w14:paraId="7B2B8B2E" w14:textId="280367E0" w:rsidR="009855F8" w:rsidRDefault="009855F8">
      <w:r>
        <w:rPr>
          <w:rFonts w:hint="eastAsia"/>
        </w:rPr>
        <w:t>使用方法　d</w:t>
      </w:r>
      <w:r>
        <w:t>irection for use / directions</w:t>
      </w:r>
    </w:p>
    <w:p w14:paraId="2112C120" w14:textId="17854FE7" w:rsidR="009855F8" w:rsidRDefault="0077147C">
      <w:r>
        <w:rPr>
          <w:rFonts w:hint="eastAsia"/>
        </w:rPr>
        <w:t>使用上の注意　c</w:t>
      </w:r>
      <w:r>
        <w:t>aution / warnings</w:t>
      </w:r>
    </w:p>
    <w:p w14:paraId="58E83EFA" w14:textId="1F62DA10" w:rsidR="0077147C" w:rsidRDefault="0077147C">
      <w:r>
        <w:rPr>
          <w:rFonts w:hint="eastAsia"/>
        </w:rPr>
        <w:t xml:space="preserve">消耗品　</w:t>
      </w:r>
      <w:r w:rsidR="00AE445B">
        <w:t>consumables</w:t>
      </w:r>
    </w:p>
    <w:p w14:paraId="10F5D440" w14:textId="5FFBC3FD" w:rsidR="0077147C" w:rsidRDefault="0077147C">
      <w:r>
        <w:rPr>
          <w:rFonts w:hint="eastAsia"/>
        </w:rPr>
        <w:t>除菌</w:t>
      </w:r>
      <w:r w:rsidR="00AE445B">
        <w:rPr>
          <w:rFonts w:hint="eastAsia"/>
        </w:rPr>
        <w:t>シート</w:t>
      </w:r>
      <w:r>
        <w:rPr>
          <w:rFonts w:hint="eastAsia"/>
        </w:rPr>
        <w:t xml:space="preserve">　e</w:t>
      </w:r>
      <w:r>
        <w:t>radication</w:t>
      </w:r>
      <w:r w:rsidR="00AE445B">
        <w:t xml:space="preserve"> sheet</w:t>
      </w:r>
    </w:p>
    <w:p w14:paraId="3FBF1772" w14:textId="625AAB69" w:rsidR="00AE445B" w:rsidRDefault="00AE445B">
      <w:r>
        <w:rPr>
          <w:rFonts w:hint="eastAsia"/>
        </w:rPr>
        <w:t>食品添加物　f</w:t>
      </w:r>
      <w:r>
        <w:t>ood additive</w:t>
      </w:r>
    </w:p>
    <w:p w14:paraId="6DDD76FB" w14:textId="5B518393" w:rsidR="00A9788A" w:rsidRDefault="00A9788A">
      <w:r>
        <w:rPr>
          <w:rFonts w:hint="eastAsia"/>
        </w:rPr>
        <w:t>食物繊維　d</w:t>
      </w:r>
      <w:r>
        <w:t>ietary fiber</w:t>
      </w:r>
    </w:p>
    <w:p w14:paraId="421DF15A" w14:textId="3FD22DB9" w:rsidR="00A9788A" w:rsidRDefault="00AA5D62">
      <w:r>
        <w:rPr>
          <w:rFonts w:hint="eastAsia"/>
        </w:rPr>
        <w:t>除湿機　d</w:t>
      </w:r>
      <w:r>
        <w:t>ehumidifier</w:t>
      </w:r>
    </w:p>
    <w:p w14:paraId="564A17A5" w14:textId="5CEF705D" w:rsidR="00AA5D62" w:rsidRDefault="00AA5D62">
      <w:r>
        <w:rPr>
          <w:rFonts w:hint="eastAsia"/>
        </w:rPr>
        <w:t>除湿機　d</w:t>
      </w:r>
      <w:r>
        <w:t xml:space="preserve">ehumidifying agent / </w:t>
      </w:r>
      <w:proofErr w:type="spellStart"/>
      <w:r>
        <w:t>Desciccant</w:t>
      </w:r>
      <w:proofErr w:type="spellEnd"/>
    </w:p>
    <w:p w14:paraId="3FE84CCF" w14:textId="555E8226" w:rsidR="00AA5D62" w:rsidRDefault="00CE4AF0">
      <w:r>
        <w:rPr>
          <w:rFonts w:hint="eastAsia"/>
        </w:rPr>
        <w:t xml:space="preserve">スッポン　</w:t>
      </w:r>
      <w:r w:rsidR="00681663">
        <w:rPr>
          <w:rFonts w:hint="eastAsia"/>
        </w:rPr>
        <w:t>p</w:t>
      </w:r>
      <w:r w:rsidR="00681663">
        <w:t>lunger</w:t>
      </w:r>
    </w:p>
    <w:p w14:paraId="00D6D85C" w14:textId="77730FBB" w:rsidR="00681663" w:rsidRDefault="00681663">
      <w:r>
        <w:rPr>
          <w:rFonts w:hint="eastAsia"/>
        </w:rPr>
        <w:t>スポイト　d</w:t>
      </w:r>
      <w:r>
        <w:t>ropper</w:t>
      </w:r>
    </w:p>
    <w:p w14:paraId="7A10BF03" w14:textId="4340968B" w:rsidR="00681663" w:rsidRDefault="008B562E">
      <w:r>
        <w:rPr>
          <w:rFonts w:hint="eastAsia"/>
        </w:rPr>
        <w:t>スポンジたわし　s</w:t>
      </w:r>
      <w:r>
        <w:t>ponge scourer</w:t>
      </w:r>
    </w:p>
    <w:p w14:paraId="5E49FDA5" w14:textId="372FC6BF" w:rsidR="008B562E" w:rsidRDefault="004728B8">
      <w:r>
        <w:rPr>
          <w:rFonts w:hint="eastAsia"/>
        </w:rPr>
        <w:t>スリッパ　m</w:t>
      </w:r>
      <w:r>
        <w:t>ules / scuffs</w:t>
      </w:r>
    </w:p>
    <w:p w14:paraId="74B02F08" w14:textId="40F485F3" w:rsidR="004728B8" w:rsidRDefault="00934405">
      <w:r>
        <w:rPr>
          <w:rFonts w:hint="eastAsia"/>
        </w:rPr>
        <w:t xml:space="preserve">生活雑貨　</w:t>
      </w:r>
      <w:r>
        <w:t>household goods</w:t>
      </w:r>
    </w:p>
    <w:p w14:paraId="0B9304B7" w14:textId="34F1C027" w:rsidR="00934405" w:rsidRDefault="00506ACC">
      <w:r>
        <w:rPr>
          <w:rFonts w:hint="eastAsia"/>
        </w:rPr>
        <w:t>制汗剤　a</w:t>
      </w:r>
      <w:r>
        <w:t>ntiperspirant</w:t>
      </w:r>
    </w:p>
    <w:p w14:paraId="00E83587" w14:textId="4839CC99" w:rsidR="00506ACC" w:rsidRDefault="00506ACC">
      <w:r>
        <w:rPr>
          <w:rFonts w:hint="eastAsia"/>
        </w:rPr>
        <w:t>整髪料　h</w:t>
      </w:r>
      <w:r>
        <w:t>airdressing</w:t>
      </w:r>
    </w:p>
    <w:p w14:paraId="5D7522F4" w14:textId="5F06E366" w:rsidR="00506ACC" w:rsidRDefault="00506ACC">
      <w:r>
        <w:rPr>
          <w:rFonts w:hint="eastAsia"/>
        </w:rPr>
        <w:t>生理用品　s</w:t>
      </w:r>
      <w:r>
        <w:t>anitary pad / sanitary napkin</w:t>
      </w:r>
    </w:p>
    <w:p w14:paraId="5E84FE10" w14:textId="12AFAEC5" w:rsidR="00DC7CFF" w:rsidRDefault="00DC7CFF">
      <w:r>
        <w:rPr>
          <w:rFonts w:hint="eastAsia"/>
        </w:rPr>
        <w:t>洗顔料　f</w:t>
      </w:r>
      <w:r>
        <w:t>ace wash</w:t>
      </w:r>
    </w:p>
    <w:p w14:paraId="72D5C169" w14:textId="3C13B597" w:rsidR="00DC7CFF" w:rsidRDefault="00DC7CFF">
      <w:r>
        <w:rPr>
          <w:rFonts w:hint="eastAsia"/>
        </w:rPr>
        <w:t>洗剤　d</w:t>
      </w:r>
      <w:r>
        <w:t>etergent / cleanser</w:t>
      </w:r>
    </w:p>
    <w:p w14:paraId="7E88CA19" w14:textId="7FBAE095" w:rsidR="00DC7CFF" w:rsidRDefault="00CE7AD0">
      <w:r>
        <w:rPr>
          <w:rFonts w:hint="eastAsia"/>
        </w:rPr>
        <w:t xml:space="preserve">洗濯カゴ　</w:t>
      </w:r>
      <w:r>
        <w:t>laundry hamper (Am) / laundry basket (Br)</w:t>
      </w:r>
    </w:p>
    <w:p w14:paraId="131FB9A1" w14:textId="784D714E" w:rsidR="00CE7AD0" w:rsidRDefault="00367209">
      <w:r>
        <w:rPr>
          <w:rFonts w:hint="eastAsia"/>
        </w:rPr>
        <w:t xml:space="preserve">洗濯のり　</w:t>
      </w:r>
      <w:r>
        <w:t>laundry starch</w:t>
      </w:r>
    </w:p>
    <w:p w14:paraId="0E1DC154" w14:textId="66D99CA9" w:rsidR="00367209" w:rsidRDefault="00367209">
      <w:r>
        <w:rPr>
          <w:rFonts w:hint="eastAsia"/>
        </w:rPr>
        <w:t>洗濯バサミ　c</w:t>
      </w:r>
      <w:r>
        <w:t>lothespins (Am) / clothes pegs (Br)</w:t>
      </w:r>
    </w:p>
    <w:p w14:paraId="7075BB49" w14:textId="74308912" w:rsidR="00367209" w:rsidRDefault="00D27E12">
      <w:r>
        <w:rPr>
          <w:rFonts w:hint="eastAsia"/>
        </w:rPr>
        <w:t>洗面器　w</w:t>
      </w:r>
      <w:r>
        <w:t>ashbowl (Am) / wa</w:t>
      </w:r>
      <w:r w:rsidR="00296A8D">
        <w:t>shbasin (Br)</w:t>
      </w:r>
    </w:p>
    <w:p w14:paraId="064DD69B" w14:textId="708D322B" w:rsidR="00296A8D" w:rsidRDefault="00296A8D">
      <w:r>
        <w:rPr>
          <w:rFonts w:hint="eastAsia"/>
        </w:rPr>
        <w:t>雑巾　c</w:t>
      </w:r>
      <w:r>
        <w:t>leaning rag / dust cloth / floor cloth</w:t>
      </w:r>
    </w:p>
    <w:p w14:paraId="3D6A0F2D" w14:textId="6F3A6918" w:rsidR="00296A8D" w:rsidRDefault="003B5FF7">
      <w:r>
        <w:rPr>
          <w:rFonts w:hint="eastAsia"/>
        </w:rPr>
        <w:t>体温計　c</w:t>
      </w:r>
      <w:r>
        <w:t>linical thermometer</w:t>
      </w:r>
    </w:p>
    <w:p w14:paraId="32009A4B" w14:textId="16E137B6" w:rsidR="003B5FF7" w:rsidRDefault="003B5FF7">
      <w:r>
        <w:rPr>
          <w:rFonts w:hint="eastAsia"/>
        </w:rPr>
        <w:t>体重計　b</w:t>
      </w:r>
      <w:r>
        <w:t>athroom scale / weight scale</w:t>
      </w:r>
    </w:p>
    <w:p w14:paraId="2ED74854" w14:textId="66822A85" w:rsidR="003B5FF7" w:rsidRDefault="002C5D2A">
      <w:r>
        <w:rPr>
          <w:rFonts w:hint="eastAsia"/>
        </w:rPr>
        <w:t>タオルケット　t</w:t>
      </w:r>
      <w:r>
        <w:t>oweling blanket / cotton blanket</w:t>
      </w:r>
    </w:p>
    <w:p w14:paraId="42EB43A5" w14:textId="569EFAB6" w:rsidR="002C5D2A" w:rsidRDefault="00272786">
      <w:r>
        <w:rPr>
          <w:rFonts w:hint="eastAsia"/>
        </w:rPr>
        <w:t>脱脂綿　a</w:t>
      </w:r>
      <w:r>
        <w:t>bsorbent cotton / cotton wool</w:t>
      </w:r>
    </w:p>
    <w:p w14:paraId="573E5918" w14:textId="09693C57" w:rsidR="00272786" w:rsidRDefault="00272786">
      <w:r>
        <w:rPr>
          <w:rFonts w:hint="eastAsia"/>
        </w:rPr>
        <w:t>脱水機　s</w:t>
      </w:r>
      <w:r>
        <w:t>pin dryer(drier) / spinner</w:t>
      </w:r>
    </w:p>
    <w:p w14:paraId="0D721D54" w14:textId="131C942D" w:rsidR="00902F50" w:rsidRDefault="00902F50">
      <w:r>
        <w:rPr>
          <w:rFonts w:hint="eastAsia"/>
        </w:rPr>
        <w:t>タッパー　p</w:t>
      </w:r>
      <w:r>
        <w:t>lastic container</w:t>
      </w:r>
    </w:p>
    <w:p w14:paraId="59E1FAE5" w14:textId="274094BB" w:rsidR="00902F50" w:rsidRDefault="008632D8">
      <w:r>
        <w:rPr>
          <w:rFonts w:hint="eastAsia"/>
        </w:rPr>
        <w:t>ちりとり　d</w:t>
      </w:r>
      <w:r>
        <w:t>ustpan</w:t>
      </w:r>
    </w:p>
    <w:p w14:paraId="733E49CF" w14:textId="06B9CA09" w:rsidR="008632D8" w:rsidRDefault="008632D8">
      <w:r>
        <w:rPr>
          <w:rFonts w:hint="eastAsia"/>
        </w:rPr>
        <w:t>使い捨てカイロ　d</w:t>
      </w:r>
      <w:r>
        <w:t>isposable heat pack (pad)</w:t>
      </w:r>
    </w:p>
    <w:p w14:paraId="2DDC5DC0" w14:textId="17AA7C49" w:rsidR="008632D8" w:rsidRDefault="00E24E92">
      <w:r>
        <w:rPr>
          <w:rFonts w:hint="eastAsia"/>
        </w:rPr>
        <w:t>手桶　b</w:t>
      </w:r>
      <w:r>
        <w:t>ath pail</w:t>
      </w:r>
    </w:p>
    <w:p w14:paraId="6A5A2734" w14:textId="0EAA1927" w:rsidR="00E24E92" w:rsidRDefault="00E24E92">
      <w:r>
        <w:rPr>
          <w:rFonts w:hint="eastAsia"/>
        </w:rPr>
        <w:t>トイレットペーパー　t</w:t>
      </w:r>
      <w:r>
        <w:t>oilet roll /</w:t>
      </w:r>
      <w:r w:rsidR="00C75774">
        <w:t xml:space="preserve"> bung fodder (Am</w:t>
      </w:r>
      <w:r w:rsidR="00C80627">
        <w:t xml:space="preserve"> </w:t>
      </w:r>
      <w:r w:rsidR="00C75774">
        <w:t>Sla</w:t>
      </w:r>
      <w:r w:rsidR="00C80627">
        <w:t xml:space="preserve"> </w:t>
      </w:r>
      <w:r w:rsidR="00C75774">
        <w:t xml:space="preserve">) / </w:t>
      </w:r>
      <w:proofErr w:type="spellStart"/>
      <w:r w:rsidR="00C80627">
        <w:t>bumf</w:t>
      </w:r>
      <w:proofErr w:type="spellEnd"/>
      <w:r w:rsidR="00C80627">
        <w:t xml:space="preserve"> (Am Sla)</w:t>
      </w:r>
    </w:p>
    <w:p w14:paraId="30A663A8" w14:textId="2AF3192A" w:rsidR="00646FFF" w:rsidRDefault="00646FFF">
      <w:r>
        <w:rPr>
          <w:rFonts w:hint="eastAsia"/>
        </w:rPr>
        <w:t>鍋敷き　p</w:t>
      </w:r>
      <w:r>
        <w:t>ot stand / pot mat</w:t>
      </w:r>
    </w:p>
    <w:p w14:paraId="200D9752" w14:textId="1E67B329" w:rsidR="00646FFF" w:rsidRDefault="000648DA">
      <w:r>
        <w:rPr>
          <w:rFonts w:hint="eastAsia"/>
        </w:rPr>
        <w:t>鍋つかみ　p</w:t>
      </w:r>
      <w:r>
        <w:t>ot holder</w:t>
      </w:r>
    </w:p>
    <w:p w14:paraId="3814B701" w14:textId="39A701DF" w:rsidR="000648DA" w:rsidRDefault="000648DA">
      <w:r>
        <w:rPr>
          <w:rFonts w:hint="eastAsia"/>
        </w:rPr>
        <w:lastRenderedPageBreak/>
        <w:t>生ゴミ　k</w:t>
      </w:r>
      <w:r>
        <w:t>itchen garbage (Am) / kitchen refuse (Br)</w:t>
      </w:r>
    </w:p>
    <w:p w14:paraId="2977E848" w14:textId="1548F41C" w:rsidR="000648DA" w:rsidRDefault="00D8755F">
      <w:r>
        <w:rPr>
          <w:rFonts w:hint="eastAsia"/>
        </w:rPr>
        <w:t>日用品　e</w:t>
      </w:r>
      <w:r>
        <w:t>veryday goods / daily necessities</w:t>
      </w:r>
    </w:p>
    <w:p w14:paraId="12F43CFC" w14:textId="39A9244B" w:rsidR="00D8755F" w:rsidRDefault="00D8755F">
      <w:r>
        <w:rPr>
          <w:rFonts w:hint="eastAsia"/>
        </w:rPr>
        <w:t>日用雑貨　e</w:t>
      </w:r>
      <w:r>
        <w:t>veryday sundries</w:t>
      </w:r>
    </w:p>
    <w:p w14:paraId="04FB1AEE" w14:textId="00C238F7" w:rsidR="00D8755F" w:rsidRDefault="00097FDB">
      <w:r>
        <w:rPr>
          <w:rFonts w:hint="eastAsia"/>
        </w:rPr>
        <w:t>日射病　s</w:t>
      </w:r>
      <w:r>
        <w:t>unstroke</w:t>
      </w:r>
    </w:p>
    <w:p w14:paraId="231B3F4C" w14:textId="607E6D44" w:rsidR="00097FDB" w:rsidRDefault="00097FDB">
      <w:r>
        <w:rPr>
          <w:rFonts w:hint="eastAsia"/>
        </w:rPr>
        <w:t>熱中症　h</w:t>
      </w:r>
      <w:r>
        <w:t>eatstroke</w:t>
      </w:r>
    </w:p>
    <w:p w14:paraId="4F2B29F4" w14:textId="07C8D7DD" w:rsidR="00097FDB" w:rsidRDefault="00097FDB">
      <w:r>
        <w:rPr>
          <w:rFonts w:hint="eastAsia"/>
        </w:rPr>
        <w:t xml:space="preserve">入浴剤　</w:t>
      </w:r>
      <w:r>
        <w:t xml:space="preserve">bath salts </w:t>
      </w:r>
      <w:r w:rsidR="00996CF0">
        <w:t>/ bath bombs</w:t>
      </w:r>
    </w:p>
    <w:p w14:paraId="13DC2B0B" w14:textId="22636F19" w:rsidR="00996CF0" w:rsidRDefault="00996CF0">
      <w:r>
        <w:rPr>
          <w:rFonts w:hint="eastAsia"/>
        </w:rPr>
        <w:t>排水口　d</w:t>
      </w:r>
      <w:r>
        <w:t>rain outlet</w:t>
      </w:r>
    </w:p>
    <w:p w14:paraId="1D4E96A1" w14:textId="2D9B06A9" w:rsidR="00996CF0" w:rsidRDefault="00996CF0">
      <w:r>
        <w:rPr>
          <w:rFonts w:hint="eastAsia"/>
        </w:rPr>
        <w:t>ハエたたき　f</w:t>
      </w:r>
      <w:r>
        <w:t>ly swatter / swat</w:t>
      </w:r>
    </w:p>
    <w:p w14:paraId="5E2CA573" w14:textId="04B69298" w:rsidR="00996CF0" w:rsidRDefault="0030452A">
      <w:r>
        <w:rPr>
          <w:rFonts w:hint="eastAsia"/>
        </w:rPr>
        <w:t>パンスト　p</w:t>
      </w:r>
      <w:r>
        <w:t>antyhose (Am) / tights (Br)</w:t>
      </w:r>
    </w:p>
    <w:p w14:paraId="259A1A3A" w14:textId="6D912856" w:rsidR="0030452A" w:rsidRDefault="00180BAD">
      <w:r>
        <w:rPr>
          <w:rFonts w:hint="eastAsia"/>
        </w:rPr>
        <w:t>半透明ごみ袋　s</w:t>
      </w:r>
      <w:r>
        <w:t>emi-transparent garbage bag</w:t>
      </w:r>
    </w:p>
    <w:p w14:paraId="51FA65B7" w14:textId="3DD0057D" w:rsidR="00180BAD" w:rsidRDefault="004074F8">
      <w:r>
        <w:rPr>
          <w:rFonts w:hint="eastAsia"/>
        </w:rPr>
        <w:t>漂白剤　b</w:t>
      </w:r>
      <w:r>
        <w:t>leach</w:t>
      </w:r>
    </w:p>
    <w:p w14:paraId="7C39BC5A" w14:textId="0B655902" w:rsidR="004074F8" w:rsidRDefault="00091093">
      <w:r>
        <w:rPr>
          <w:rFonts w:hint="eastAsia"/>
        </w:rPr>
        <w:t>ピンセット　t</w:t>
      </w:r>
      <w:r>
        <w:t>weezers</w:t>
      </w:r>
    </w:p>
    <w:p w14:paraId="0AB08B13" w14:textId="323AE536" w:rsidR="00091093" w:rsidRDefault="00091093">
      <w:r>
        <w:rPr>
          <w:rFonts w:hint="eastAsia"/>
        </w:rPr>
        <w:t>フライ返し　f</w:t>
      </w:r>
      <w:r>
        <w:t>ry turner / spatula</w:t>
      </w:r>
    </w:p>
    <w:p w14:paraId="512E1270" w14:textId="18BCF18C" w:rsidR="00091093" w:rsidRDefault="005F30F3">
      <w:r>
        <w:rPr>
          <w:rFonts w:hint="eastAsia"/>
        </w:rPr>
        <w:t>ブラインド　b</w:t>
      </w:r>
      <w:r>
        <w:t>lind / window shade</w:t>
      </w:r>
    </w:p>
    <w:p w14:paraId="2FBDC06C" w14:textId="609AEC81" w:rsidR="005F30F3" w:rsidRDefault="00965211">
      <w:r>
        <w:rPr>
          <w:rFonts w:hint="eastAsia"/>
        </w:rPr>
        <w:t>フロンガス　C</w:t>
      </w:r>
      <w:r>
        <w:t>FC (chlorofluorocarbon) / aer</w:t>
      </w:r>
      <w:r w:rsidR="000D23F6">
        <w:t>osol gas</w:t>
      </w:r>
    </w:p>
    <w:p w14:paraId="0BDC1DEF" w14:textId="1D3B48CF" w:rsidR="000D23F6" w:rsidRDefault="000D23F6">
      <w:r>
        <w:rPr>
          <w:rFonts w:hint="eastAsia"/>
        </w:rPr>
        <w:t xml:space="preserve">ヘアピン　</w:t>
      </w:r>
      <w:r>
        <w:t>bobby pin (Am) / hairgrip (Br)</w:t>
      </w:r>
    </w:p>
    <w:p w14:paraId="67BB76A1" w14:textId="0DB5C4E6" w:rsidR="000D23F6" w:rsidRDefault="008840B2">
      <w:r>
        <w:rPr>
          <w:rFonts w:hint="eastAsia"/>
        </w:rPr>
        <w:t>ヘチマたわし　l</w:t>
      </w:r>
      <w:r>
        <w:t>oofah sponge</w:t>
      </w:r>
    </w:p>
    <w:p w14:paraId="2E9B74F5" w14:textId="50D2292F" w:rsidR="008840B2" w:rsidRDefault="008840B2">
      <w:r>
        <w:rPr>
          <w:rFonts w:hint="eastAsia"/>
        </w:rPr>
        <w:t>芳香剤　a</w:t>
      </w:r>
      <w:r>
        <w:t>romatic</w:t>
      </w:r>
    </w:p>
    <w:p w14:paraId="187AB3D7" w14:textId="41EAF1D7" w:rsidR="008840B2" w:rsidRDefault="00886937">
      <w:r>
        <w:rPr>
          <w:rFonts w:hint="eastAsia"/>
        </w:rPr>
        <w:t>包帯　b</w:t>
      </w:r>
      <w:r>
        <w:t>andage</w:t>
      </w:r>
    </w:p>
    <w:p w14:paraId="3032734F" w14:textId="76D16F3A" w:rsidR="00886937" w:rsidRDefault="00886937">
      <w:r>
        <w:rPr>
          <w:rFonts w:hint="eastAsia"/>
        </w:rPr>
        <w:t>防虫剤　i</w:t>
      </w:r>
      <w:r>
        <w:t>nsect repellent / mothball</w:t>
      </w:r>
    </w:p>
    <w:p w14:paraId="6514BE00" w14:textId="72743A04" w:rsidR="00886937" w:rsidRDefault="00886937">
      <w:r>
        <w:rPr>
          <w:rFonts w:hint="eastAsia"/>
        </w:rPr>
        <w:t xml:space="preserve">防腐剤　</w:t>
      </w:r>
      <w:r>
        <w:t>preservative</w:t>
      </w:r>
    </w:p>
    <w:p w14:paraId="3D6795D4" w14:textId="6A0E8B0D" w:rsidR="00886937" w:rsidRDefault="00BB2A3F">
      <w:r>
        <w:rPr>
          <w:rFonts w:hint="eastAsia"/>
        </w:rPr>
        <w:t>哺乳瓶　b</w:t>
      </w:r>
      <w:r>
        <w:t>aby bottle / feeding bottle</w:t>
      </w:r>
    </w:p>
    <w:p w14:paraId="5D49D1A4" w14:textId="3FE4396E" w:rsidR="00BB2A3F" w:rsidRDefault="00AF0C1D">
      <w:r>
        <w:rPr>
          <w:rFonts w:hint="eastAsia"/>
        </w:rPr>
        <w:t>マジックインキ　p</w:t>
      </w:r>
      <w:r>
        <w:t>ermanent marker</w:t>
      </w:r>
    </w:p>
    <w:p w14:paraId="0029FB77" w14:textId="4F78F33D" w:rsidR="00AF0C1D" w:rsidRDefault="00AF0C1D">
      <w:r>
        <w:rPr>
          <w:rFonts w:hint="eastAsia"/>
        </w:rPr>
        <w:t>マジックテープ　h</w:t>
      </w:r>
      <w:r>
        <w:t>ook and loop fastener / Velcro</w:t>
      </w:r>
    </w:p>
    <w:p w14:paraId="4C74DD39" w14:textId="752F39A8" w:rsidR="00AF0C1D" w:rsidRDefault="00A24ACF">
      <w:r>
        <w:rPr>
          <w:rFonts w:hint="eastAsia"/>
        </w:rPr>
        <w:t>ミキサー　b</w:t>
      </w:r>
      <w:r>
        <w:t>lender</w:t>
      </w:r>
    </w:p>
    <w:p w14:paraId="060AA94F" w14:textId="0431583A" w:rsidR="00A24ACF" w:rsidRDefault="00703403">
      <w:r>
        <w:rPr>
          <w:rFonts w:hint="eastAsia"/>
        </w:rPr>
        <w:t>耳かき　e</w:t>
      </w:r>
      <w:r>
        <w:t>arpicks</w:t>
      </w:r>
    </w:p>
    <w:p w14:paraId="7FA33675" w14:textId="18D6AFD5" w:rsidR="00703403" w:rsidRDefault="00AB3CBD">
      <w:r>
        <w:rPr>
          <w:rFonts w:hint="eastAsia"/>
        </w:rPr>
        <w:t>無機物　i</w:t>
      </w:r>
      <w:r>
        <w:t>norganic substance</w:t>
      </w:r>
    </w:p>
    <w:p w14:paraId="2DA74D0E" w14:textId="3FFCC23C" w:rsidR="00AB3CBD" w:rsidRDefault="00AB3CBD">
      <w:r>
        <w:rPr>
          <w:rFonts w:hint="eastAsia"/>
        </w:rPr>
        <w:t>虫除けスプレー　b</w:t>
      </w:r>
      <w:r>
        <w:t>ug spray</w:t>
      </w:r>
    </w:p>
    <w:p w14:paraId="48A69520" w14:textId="3F50F46B" w:rsidR="00AB3CBD" w:rsidRDefault="00D61C57">
      <w:r>
        <w:rPr>
          <w:rFonts w:hint="eastAsia"/>
        </w:rPr>
        <w:t>無洗米　r</w:t>
      </w:r>
      <w:r>
        <w:t>inse-free rice / pre-washed rice</w:t>
      </w:r>
    </w:p>
    <w:p w14:paraId="453EE1C8" w14:textId="520FC258" w:rsidR="00D61C57" w:rsidRDefault="007B78D4">
      <w:r>
        <w:rPr>
          <w:rFonts w:hint="eastAsia"/>
        </w:rPr>
        <w:t>綿棒　c</w:t>
      </w:r>
      <w:r>
        <w:t>otton swabs (Am) / cotton buds</w:t>
      </w:r>
    </w:p>
    <w:p w14:paraId="2F491F70" w14:textId="5ECBEE93" w:rsidR="000112D5" w:rsidRDefault="000112D5">
      <w:r>
        <w:rPr>
          <w:rFonts w:hint="eastAsia"/>
        </w:rPr>
        <w:t>燃えるゴミ　b</w:t>
      </w:r>
      <w:r>
        <w:t>urnable garbage / combustible garbage</w:t>
      </w:r>
    </w:p>
    <w:p w14:paraId="37FDBD84" w14:textId="1F5B7B46" w:rsidR="000112D5" w:rsidRDefault="00F82BA6">
      <w:r>
        <w:rPr>
          <w:rFonts w:hint="eastAsia"/>
        </w:rPr>
        <w:t>物干し台　c</w:t>
      </w:r>
      <w:r>
        <w:t>lothes-drying stand</w:t>
      </w:r>
    </w:p>
    <w:p w14:paraId="529ACABA" w14:textId="17872921" w:rsidR="00F82BA6" w:rsidRDefault="00F82BA6">
      <w:r>
        <w:rPr>
          <w:rFonts w:hint="eastAsia"/>
        </w:rPr>
        <w:t>物干し竿　l</w:t>
      </w:r>
      <w:r>
        <w:t>aundry pole</w:t>
      </w:r>
    </w:p>
    <w:p w14:paraId="6A8350B7" w14:textId="519D1634" w:rsidR="00F82BA6" w:rsidRDefault="00695D4C">
      <w:r>
        <w:rPr>
          <w:rFonts w:hint="eastAsia"/>
        </w:rPr>
        <w:t>浴槽の排水口の栓　b</w:t>
      </w:r>
      <w:r>
        <w:t>athtub drain stopper / bath plug</w:t>
      </w:r>
    </w:p>
    <w:p w14:paraId="77CE8609" w14:textId="5112480A" w:rsidR="00695D4C" w:rsidRDefault="00A851EB">
      <w:r>
        <w:rPr>
          <w:rFonts w:hint="eastAsia"/>
        </w:rPr>
        <w:t>リップクリーム　c</w:t>
      </w:r>
      <w:r>
        <w:t>hap stick / lop balm</w:t>
      </w:r>
    </w:p>
    <w:p w14:paraId="72A5A73E" w14:textId="27F6CD08" w:rsidR="00A851EB" w:rsidRDefault="008617FA">
      <w:r>
        <w:rPr>
          <w:rFonts w:hint="eastAsia"/>
        </w:rPr>
        <w:t>輪ゴム　r</w:t>
      </w:r>
      <w:r>
        <w:t>ubber band</w:t>
      </w:r>
    </w:p>
    <w:p w14:paraId="09BF3504" w14:textId="5C09CEF6" w:rsidR="008617FA" w:rsidRDefault="00C964D2">
      <w:r>
        <w:rPr>
          <w:rFonts w:hint="eastAsia"/>
        </w:rPr>
        <w:lastRenderedPageBreak/>
        <w:t>割り箸　d</w:t>
      </w:r>
      <w:r>
        <w:t xml:space="preserve">isposable chopsticks </w:t>
      </w:r>
    </w:p>
    <w:p w14:paraId="1210E52B" w14:textId="2B6B79C7" w:rsidR="003007EE" w:rsidRDefault="003007EE">
      <w:r>
        <w:rPr>
          <w:rFonts w:hint="eastAsia"/>
        </w:rPr>
        <w:t>割引クーポン　d</w:t>
      </w:r>
      <w:r>
        <w:t xml:space="preserve">iscount coupon </w:t>
      </w:r>
    </w:p>
    <w:p w14:paraId="79465943" w14:textId="77777777" w:rsidR="00A851EB" w:rsidRPr="00BB2A3F" w:rsidRDefault="00A851EB"/>
    <w:p w14:paraId="6C8B7017" w14:textId="5FFFAAA0" w:rsidR="0077147C" w:rsidRPr="00230BDD" w:rsidRDefault="00A930B2">
      <w:r>
        <w:rPr>
          <w:rFonts w:hint="eastAsia"/>
        </w:rPr>
        <w:t>たこ足配線　m</w:t>
      </w:r>
      <w:r>
        <w:t>ultiple outlet tap</w:t>
      </w:r>
    </w:p>
    <w:p w14:paraId="4C3E98EC" w14:textId="417E9403" w:rsidR="009D605E" w:rsidRDefault="00F7624D">
      <w:r>
        <w:rPr>
          <w:rFonts w:hint="eastAsia"/>
        </w:rPr>
        <w:t>ストーブ　h</w:t>
      </w:r>
      <w:r>
        <w:t>eater</w:t>
      </w:r>
    </w:p>
    <w:p w14:paraId="323B7FEC" w14:textId="52B4CE89" w:rsidR="00F7624D" w:rsidRDefault="00A1416C">
      <w:r>
        <w:rPr>
          <w:rFonts w:hint="eastAsia"/>
        </w:rPr>
        <w:t>化粧水　t</w:t>
      </w:r>
      <w:r>
        <w:t>oner</w:t>
      </w:r>
    </w:p>
    <w:p w14:paraId="0A513ADB" w14:textId="72E2B6B7" w:rsidR="00A1416C" w:rsidRDefault="00A1416C">
      <w:r>
        <w:rPr>
          <w:rFonts w:hint="eastAsia"/>
        </w:rPr>
        <w:t xml:space="preserve">乳液　</w:t>
      </w:r>
      <w:r>
        <w:t>lotion</w:t>
      </w:r>
    </w:p>
    <w:p w14:paraId="5AAE9311" w14:textId="63B83EEF" w:rsidR="00282945" w:rsidRDefault="00282945">
      <w:r>
        <w:rPr>
          <w:rFonts w:hint="eastAsia"/>
        </w:rPr>
        <w:t xml:space="preserve">水切り　</w:t>
      </w:r>
      <w:r w:rsidR="001F29E8">
        <w:rPr>
          <w:rFonts w:hint="eastAsia"/>
        </w:rPr>
        <w:t>s</w:t>
      </w:r>
      <w:r>
        <w:rPr>
          <w:rFonts w:hint="eastAsia"/>
        </w:rPr>
        <w:t>t</w:t>
      </w:r>
      <w:r>
        <w:t>rainer</w:t>
      </w:r>
    </w:p>
    <w:p w14:paraId="757703AB" w14:textId="322B6126" w:rsidR="00A33D6F" w:rsidRDefault="00A33D6F">
      <w:r>
        <w:rPr>
          <w:rFonts w:hint="eastAsia"/>
        </w:rPr>
        <w:t>折り畳み傘　f</w:t>
      </w:r>
      <w:r>
        <w:t>olding umbrella</w:t>
      </w:r>
    </w:p>
    <w:p w14:paraId="7F2BCF65" w14:textId="77777777" w:rsidR="00347349" w:rsidRDefault="00995257">
      <w:r>
        <w:rPr>
          <w:rFonts w:hint="eastAsia"/>
        </w:rPr>
        <w:t xml:space="preserve">傷口用消毒薬　</w:t>
      </w:r>
      <w:r>
        <w:t>anti</w:t>
      </w:r>
      <w:r w:rsidR="00622142">
        <w:t xml:space="preserve">septic </w:t>
      </w:r>
    </w:p>
    <w:p w14:paraId="41D1B95A" w14:textId="77777777" w:rsidR="00347349" w:rsidRDefault="00347349"/>
    <w:p w14:paraId="3C10A5D7" w14:textId="77777777" w:rsidR="004756D5" w:rsidRDefault="004756D5"/>
    <w:p w14:paraId="360D7136" w14:textId="77777777" w:rsidR="004756D5" w:rsidRDefault="004756D5"/>
    <w:p w14:paraId="2B52CD0A" w14:textId="54AFA4AE" w:rsidR="004756D5" w:rsidRDefault="00347349">
      <w:r>
        <w:rPr>
          <w:rFonts w:hint="eastAsia"/>
        </w:rPr>
        <w:t xml:space="preserve">顔はめ看板　</w:t>
      </w:r>
      <w:r w:rsidR="00995257">
        <w:t xml:space="preserve"> </w:t>
      </w:r>
      <w:r w:rsidR="00936800" w:rsidRPr="00936800">
        <w:t>photo stand-in, face in the hole board, face cutout stand</w:t>
      </w:r>
      <w:r w:rsidR="00936800">
        <w:t xml:space="preserve">, </w:t>
      </w:r>
      <w:r w:rsidR="004756D5">
        <w:t>a comic foreground</w:t>
      </w:r>
    </w:p>
    <w:p w14:paraId="4665157F" w14:textId="5F5324DA" w:rsidR="004756D5" w:rsidRDefault="00D25892">
      <w:r>
        <w:rPr>
          <w:rFonts w:hint="eastAsia"/>
        </w:rPr>
        <w:t xml:space="preserve">よだれかけ　</w:t>
      </w:r>
      <w:r>
        <w:t xml:space="preserve">bib </w:t>
      </w:r>
    </w:p>
    <w:p w14:paraId="54026AFD" w14:textId="77777777" w:rsidR="00D25892" w:rsidRDefault="00D25892"/>
    <w:p w14:paraId="360C65A9" w14:textId="3D8E50F3" w:rsidR="008676C0" w:rsidRDefault="00115AA1" w:rsidP="00490DCB">
      <w:r>
        <w:rPr>
          <w:rFonts w:hint="eastAsia"/>
        </w:rPr>
        <w:t>1</w:t>
      </w:r>
      <w:r>
        <w:t xml:space="preserve"> </w:t>
      </w:r>
      <w:r w:rsidR="003560B8">
        <w:rPr>
          <w:rFonts w:hint="eastAsia"/>
        </w:rPr>
        <w:t>雨戸</w:t>
      </w:r>
      <w:r w:rsidR="009D6544">
        <w:rPr>
          <w:rFonts w:hint="eastAsia"/>
        </w:rPr>
        <w:t>2</w:t>
      </w:r>
      <w:r w:rsidR="009D6544">
        <w:t xml:space="preserve"> </w:t>
      </w:r>
      <w:r w:rsidR="003560B8">
        <w:rPr>
          <w:rFonts w:hint="eastAsia"/>
        </w:rPr>
        <w:t>網戸</w:t>
      </w:r>
      <w:r w:rsidR="009D6544">
        <w:rPr>
          <w:rFonts w:hint="eastAsia"/>
        </w:rPr>
        <w:t xml:space="preserve"> 3</w:t>
      </w:r>
      <w:r w:rsidR="003560B8">
        <w:rPr>
          <w:rFonts w:hint="eastAsia"/>
        </w:rPr>
        <w:t xml:space="preserve">泡立て器　</w:t>
      </w:r>
      <w:r w:rsidR="009D6544">
        <w:rPr>
          <w:rFonts w:hint="eastAsia"/>
        </w:rPr>
        <w:t>4</w:t>
      </w:r>
      <w:r w:rsidR="009D6544">
        <w:t xml:space="preserve"> </w:t>
      </w:r>
      <w:r w:rsidR="003560B8">
        <w:rPr>
          <w:rFonts w:hint="eastAsia"/>
        </w:rPr>
        <w:t xml:space="preserve">ウエットティッシュ </w:t>
      </w:r>
      <w:r w:rsidR="009D6544">
        <w:rPr>
          <w:rFonts w:hint="eastAsia"/>
        </w:rPr>
        <w:t>5</w:t>
      </w:r>
      <w:r w:rsidR="003560B8">
        <w:rPr>
          <w:rFonts w:hint="eastAsia"/>
        </w:rPr>
        <w:t>うがい薬</w:t>
      </w:r>
      <w:r w:rsidR="0069059C">
        <w:rPr>
          <w:rFonts w:hint="eastAsia"/>
        </w:rPr>
        <w:t>6</w:t>
      </w:r>
      <w:r w:rsidR="003560B8">
        <w:rPr>
          <w:rFonts w:hint="eastAsia"/>
        </w:rPr>
        <w:t xml:space="preserve">おしゃぶり </w:t>
      </w:r>
      <w:r w:rsidR="0069059C">
        <w:rPr>
          <w:rFonts w:hint="eastAsia"/>
        </w:rPr>
        <w:t>7</w:t>
      </w:r>
      <w:r w:rsidR="003560B8">
        <w:rPr>
          <w:rFonts w:hint="eastAsia"/>
        </w:rPr>
        <w:t xml:space="preserve">おたま　</w:t>
      </w:r>
      <w:r w:rsidR="004A3D3D">
        <w:rPr>
          <w:rFonts w:hint="eastAsia"/>
        </w:rPr>
        <w:t>8</w:t>
      </w:r>
      <w:r w:rsidR="00E452F9">
        <w:rPr>
          <w:rFonts w:hint="eastAsia"/>
        </w:rPr>
        <w:t>使い捨て</w:t>
      </w:r>
      <w:r w:rsidR="003560B8">
        <w:rPr>
          <w:rFonts w:hint="eastAsia"/>
        </w:rPr>
        <w:t xml:space="preserve">カイロ　</w:t>
      </w:r>
      <w:r w:rsidR="00543DC9">
        <w:rPr>
          <w:rFonts w:hint="eastAsia"/>
        </w:rPr>
        <w:t>9</w:t>
      </w:r>
      <w:r w:rsidR="00543DC9">
        <w:t xml:space="preserve"> </w:t>
      </w:r>
      <w:r w:rsidR="003560B8">
        <w:rPr>
          <w:rFonts w:hint="eastAsia"/>
        </w:rPr>
        <w:t>掛け布団</w:t>
      </w:r>
      <w:r w:rsidR="003560B8">
        <w:t xml:space="preserve"> </w:t>
      </w:r>
      <w:r w:rsidR="00543DC9">
        <w:rPr>
          <w:rFonts w:hint="eastAsia"/>
        </w:rPr>
        <w:t>1</w:t>
      </w:r>
      <w:r w:rsidR="00543DC9">
        <w:t>0</w:t>
      </w:r>
      <w:r w:rsidR="003560B8">
        <w:rPr>
          <w:rFonts w:hint="eastAsia"/>
        </w:rPr>
        <w:t xml:space="preserve">蚊取り線香　</w:t>
      </w:r>
      <w:r w:rsidR="008D3DB0">
        <w:rPr>
          <w:rFonts w:hint="eastAsia"/>
        </w:rPr>
        <w:t>1</w:t>
      </w:r>
      <w:r w:rsidR="008D3DB0">
        <w:t xml:space="preserve">1 </w:t>
      </w:r>
      <w:r w:rsidR="003560B8">
        <w:rPr>
          <w:rFonts w:hint="eastAsia"/>
        </w:rPr>
        <w:t xml:space="preserve">画鋲　</w:t>
      </w:r>
      <w:r w:rsidR="00D60BB8">
        <w:rPr>
          <w:rFonts w:hint="eastAsia"/>
        </w:rPr>
        <w:t>1</w:t>
      </w:r>
      <w:r w:rsidR="00D60BB8">
        <w:t xml:space="preserve">2 </w:t>
      </w:r>
      <w:r w:rsidR="00EB374D">
        <w:rPr>
          <w:rFonts w:hint="eastAsia"/>
        </w:rPr>
        <w:t>単三</w:t>
      </w:r>
      <w:r w:rsidR="003560B8">
        <w:rPr>
          <w:rFonts w:hint="eastAsia"/>
        </w:rPr>
        <w:t xml:space="preserve">乾電池　</w:t>
      </w:r>
      <w:r w:rsidR="00EB374D">
        <w:rPr>
          <w:rFonts w:hint="eastAsia"/>
        </w:rPr>
        <w:t>1</w:t>
      </w:r>
      <w:r w:rsidR="00EB374D">
        <w:t>3</w:t>
      </w:r>
      <w:r w:rsidR="003560B8">
        <w:rPr>
          <w:rFonts w:hint="eastAsia"/>
        </w:rPr>
        <w:t xml:space="preserve">キッチンペーパー　</w:t>
      </w:r>
      <w:r w:rsidR="00D20881">
        <w:t>1</w:t>
      </w:r>
      <w:r w:rsidR="00090BDA">
        <w:t>4</w:t>
      </w:r>
      <w:r w:rsidR="003560B8">
        <w:rPr>
          <w:rFonts w:hint="eastAsia"/>
        </w:rPr>
        <w:t xml:space="preserve">ごきぶりホイホイ　</w:t>
      </w:r>
      <w:r w:rsidR="00090BDA">
        <w:rPr>
          <w:rFonts w:hint="eastAsia"/>
        </w:rPr>
        <w:t>1</w:t>
      </w:r>
      <w:r w:rsidR="00090BDA">
        <w:t xml:space="preserve">5 </w:t>
      </w:r>
      <w:r w:rsidR="003560B8">
        <w:rPr>
          <w:rFonts w:hint="eastAsia"/>
        </w:rPr>
        <w:t xml:space="preserve">粉ミルク </w:t>
      </w:r>
      <w:r w:rsidR="00AD6871">
        <w:rPr>
          <w:rFonts w:hint="eastAsia"/>
        </w:rPr>
        <w:t>1</w:t>
      </w:r>
      <w:r w:rsidR="00AD6871">
        <w:t>5</w:t>
      </w:r>
      <w:r w:rsidR="003560B8">
        <w:rPr>
          <w:rFonts w:hint="eastAsia"/>
        </w:rPr>
        <w:t xml:space="preserve">殺虫剤　</w:t>
      </w:r>
      <w:r w:rsidR="00C3398A">
        <w:t>16</w:t>
      </w:r>
      <w:r w:rsidR="003560B8">
        <w:rPr>
          <w:rFonts w:hint="eastAsia"/>
        </w:rPr>
        <w:t xml:space="preserve">柔軟剤　</w:t>
      </w:r>
      <w:r w:rsidR="00C3398A">
        <w:rPr>
          <w:rFonts w:hint="eastAsia"/>
        </w:rPr>
        <w:t>1</w:t>
      </w:r>
      <w:r w:rsidR="00C3398A">
        <w:t>7</w:t>
      </w:r>
      <w:r w:rsidR="003560B8">
        <w:rPr>
          <w:rFonts w:hint="eastAsia"/>
        </w:rPr>
        <w:t xml:space="preserve">除菌シート　</w:t>
      </w:r>
      <w:r w:rsidR="00B9309F">
        <w:rPr>
          <w:rFonts w:hint="eastAsia"/>
        </w:rPr>
        <w:t>1</w:t>
      </w:r>
      <w:r w:rsidR="00B9309F">
        <w:t>8</w:t>
      </w:r>
      <w:r w:rsidR="003560B8">
        <w:rPr>
          <w:rFonts w:hint="eastAsia"/>
        </w:rPr>
        <w:t xml:space="preserve">除湿機　</w:t>
      </w:r>
      <w:r w:rsidR="00EF50CE">
        <w:t>19</w:t>
      </w:r>
      <w:r w:rsidR="003560B8">
        <w:rPr>
          <w:rFonts w:hint="eastAsia"/>
        </w:rPr>
        <w:t xml:space="preserve">スリッパ　</w:t>
      </w:r>
      <w:r w:rsidR="002A6BA4">
        <w:rPr>
          <w:rFonts w:hint="eastAsia"/>
        </w:rPr>
        <w:t>2</w:t>
      </w:r>
      <w:r w:rsidR="002A6BA4">
        <w:t>0</w:t>
      </w:r>
      <w:r w:rsidR="003560B8">
        <w:rPr>
          <w:rFonts w:hint="eastAsia"/>
        </w:rPr>
        <w:t xml:space="preserve">制汗剤　</w:t>
      </w:r>
      <w:r w:rsidR="0034309A">
        <w:rPr>
          <w:rFonts w:hint="eastAsia"/>
        </w:rPr>
        <w:t>2</w:t>
      </w:r>
      <w:r w:rsidR="0034309A">
        <w:t>1</w:t>
      </w:r>
      <w:r w:rsidR="003560B8">
        <w:rPr>
          <w:rFonts w:hint="eastAsia"/>
        </w:rPr>
        <w:t>洗剤</w:t>
      </w:r>
      <w:r w:rsidR="00F06600">
        <w:rPr>
          <w:rFonts w:hint="eastAsia"/>
        </w:rPr>
        <w:t xml:space="preserve"> </w:t>
      </w:r>
      <w:r w:rsidR="00F06600">
        <w:t xml:space="preserve">22 </w:t>
      </w:r>
      <w:r w:rsidR="003560B8">
        <w:rPr>
          <w:rFonts w:hint="eastAsia"/>
        </w:rPr>
        <w:t xml:space="preserve">体温計　</w:t>
      </w:r>
      <w:r w:rsidR="00F06600">
        <w:rPr>
          <w:rFonts w:hint="eastAsia"/>
        </w:rPr>
        <w:t>2</w:t>
      </w:r>
      <w:r w:rsidR="00F06600">
        <w:t>3</w:t>
      </w:r>
      <w:r w:rsidR="003560B8">
        <w:rPr>
          <w:rFonts w:hint="eastAsia"/>
        </w:rPr>
        <w:t xml:space="preserve">脱脂綿　</w:t>
      </w:r>
      <w:r w:rsidR="00516273">
        <w:t xml:space="preserve">24 </w:t>
      </w:r>
      <w:r w:rsidR="003560B8">
        <w:rPr>
          <w:rFonts w:hint="eastAsia"/>
        </w:rPr>
        <w:t xml:space="preserve">タッパー　</w:t>
      </w:r>
      <w:r w:rsidR="00516273">
        <w:rPr>
          <w:rFonts w:hint="eastAsia"/>
        </w:rPr>
        <w:t>2</w:t>
      </w:r>
      <w:r w:rsidR="00516273">
        <w:t xml:space="preserve">5 </w:t>
      </w:r>
      <w:r w:rsidR="003560B8">
        <w:rPr>
          <w:rFonts w:hint="eastAsia"/>
        </w:rPr>
        <w:t xml:space="preserve">ちりとり　</w:t>
      </w:r>
      <w:r w:rsidR="004C235C">
        <w:t>26</w:t>
      </w:r>
      <w:r w:rsidR="004C235C">
        <w:rPr>
          <w:rFonts w:hint="eastAsia"/>
        </w:rPr>
        <w:t xml:space="preserve"> </w:t>
      </w:r>
      <w:r w:rsidR="003560B8">
        <w:rPr>
          <w:rFonts w:hint="eastAsia"/>
        </w:rPr>
        <w:t xml:space="preserve">入浴剤　</w:t>
      </w:r>
      <w:r w:rsidR="004C235C">
        <w:rPr>
          <w:rFonts w:hint="eastAsia"/>
        </w:rPr>
        <w:t>2</w:t>
      </w:r>
      <w:r w:rsidR="004C235C">
        <w:t xml:space="preserve">7 </w:t>
      </w:r>
      <w:r w:rsidR="003560B8">
        <w:rPr>
          <w:rFonts w:hint="eastAsia"/>
        </w:rPr>
        <w:t xml:space="preserve">ハエたたき　</w:t>
      </w:r>
      <w:r w:rsidR="00EA0CE2">
        <w:rPr>
          <w:rFonts w:hint="eastAsia"/>
        </w:rPr>
        <w:t>2</w:t>
      </w:r>
      <w:r w:rsidR="00EA0CE2">
        <w:t>8</w:t>
      </w:r>
      <w:r w:rsidR="003560B8">
        <w:rPr>
          <w:rFonts w:hint="eastAsia"/>
        </w:rPr>
        <w:t xml:space="preserve">漂白剤　</w:t>
      </w:r>
      <w:r w:rsidR="00EA0CE2">
        <w:rPr>
          <w:rFonts w:hint="eastAsia"/>
        </w:rPr>
        <w:t>2</w:t>
      </w:r>
      <w:r w:rsidR="00EA0CE2">
        <w:t>9</w:t>
      </w:r>
      <w:r w:rsidR="003560B8">
        <w:rPr>
          <w:rFonts w:hint="eastAsia"/>
        </w:rPr>
        <w:t xml:space="preserve">ピンセット　</w:t>
      </w:r>
      <w:r w:rsidR="006640A0">
        <w:rPr>
          <w:rFonts w:hint="eastAsia"/>
        </w:rPr>
        <w:t>3</w:t>
      </w:r>
      <w:r w:rsidR="006640A0">
        <w:t>0</w:t>
      </w:r>
      <w:r w:rsidR="003560B8">
        <w:rPr>
          <w:rFonts w:hint="eastAsia"/>
        </w:rPr>
        <w:t xml:space="preserve">フライ返し　</w:t>
      </w:r>
      <w:r w:rsidR="006640A0">
        <w:rPr>
          <w:rFonts w:hint="eastAsia"/>
        </w:rPr>
        <w:t>3</w:t>
      </w:r>
      <w:r w:rsidR="006640A0">
        <w:t>1</w:t>
      </w:r>
      <w:r w:rsidR="003560B8">
        <w:rPr>
          <w:rFonts w:hint="eastAsia"/>
        </w:rPr>
        <w:t>ヘアピン</w:t>
      </w:r>
      <w:r w:rsidR="00465286">
        <w:rPr>
          <w:rFonts w:hint="eastAsia"/>
        </w:rPr>
        <w:t>(波打ってい</w:t>
      </w:r>
      <w:r w:rsidR="00D46945">
        <w:rPr>
          <w:rFonts w:hint="eastAsia"/>
        </w:rPr>
        <w:t>る方</w:t>
      </w:r>
      <w:r w:rsidR="00465286">
        <w:rPr>
          <w:rFonts w:hint="eastAsia"/>
        </w:rPr>
        <w:t>)</w:t>
      </w:r>
      <w:r w:rsidR="00D46945">
        <w:t xml:space="preserve"> </w:t>
      </w:r>
      <w:r w:rsidR="00465286">
        <w:rPr>
          <w:rFonts w:hint="eastAsia"/>
        </w:rPr>
        <w:t>3</w:t>
      </w:r>
      <w:r w:rsidR="00465286">
        <w:t>2</w:t>
      </w:r>
      <w:r w:rsidR="003560B8">
        <w:rPr>
          <w:rFonts w:hint="eastAsia"/>
        </w:rPr>
        <w:t xml:space="preserve">ヘチマたわし　</w:t>
      </w:r>
      <w:r w:rsidR="00D46945">
        <w:t xml:space="preserve">33 </w:t>
      </w:r>
      <w:r w:rsidR="003560B8">
        <w:rPr>
          <w:rFonts w:hint="eastAsia"/>
        </w:rPr>
        <w:t xml:space="preserve">マジックテープ　</w:t>
      </w:r>
      <w:r w:rsidR="00B55A60">
        <w:rPr>
          <w:rFonts w:hint="eastAsia"/>
        </w:rPr>
        <w:t>3</w:t>
      </w:r>
      <w:r w:rsidR="00B55A60">
        <w:t>5</w:t>
      </w:r>
      <w:r w:rsidR="003560B8">
        <w:rPr>
          <w:rFonts w:hint="eastAsia"/>
        </w:rPr>
        <w:t xml:space="preserve">ミキサー　</w:t>
      </w:r>
      <w:r w:rsidR="00B55A60">
        <w:rPr>
          <w:rFonts w:hint="eastAsia"/>
        </w:rPr>
        <w:t>3</w:t>
      </w:r>
      <w:r w:rsidR="00B55A60">
        <w:t>6</w:t>
      </w:r>
      <w:r w:rsidR="003560B8">
        <w:rPr>
          <w:rFonts w:hint="eastAsia"/>
        </w:rPr>
        <w:t>リップクリーム</w:t>
      </w:r>
      <w:r w:rsidR="003B086E">
        <w:rPr>
          <w:rFonts w:hint="eastAsia"/>
        </w:rPr>
        <w:t>3</w:t>
      </w:r>
      <w:r w:rsidR="003B086E">
        <w:t>7</w:t>
      </w:r>
      <w:r w:rsidR="003560B8">
        <w:rPr>
          <w:rFonts w:hint="eastAsia"/>
        </w:rPr>
        <w:t xml:space="preserve">輪ゴム　</w:t>
      </w:r>
      <w:r w:rsidR="003B086E">
        <w:t>38</w:t>
      </w:r>
      <w:r w:rsidR="003560B8">
        <w:rPr>
          <w:rFonts w:hint="eastAsia"/>
        </w:rPr>
        <w:t xml:space="preserve">ストーブ　</w:t>
      </w:r>
      <w:r w:rsidR="006F4D28">
        <w:t xml:space="preserve">39 </w:t>
      </w:r>
      <w:r w:rsidR="003560B8">
        <w:rPr>
          <w:rFonts w:hint="eastAsia"/>
        </w:rPr>
        <w:t xml:space="preserve">化粧水　</w:t>
      </w:r>
      <w:r w:rsidR="008676C0">
        <w:t>40</w:t>
      </w:r>
      <w:r w:rsidR="003560B8">
        <w:rPr>
          <w:rFonts w:hint="eastAsia"/>
        </w:rPr>
        <w:t xml:space="preserve">折り畳み傘　</w:t>
      </w:r>
    </w:p>
    <w:p w14:paraId="37233183" w14:textId="0ABABB40" w:rsidR="003560B8" w:rsidRDefault="003560B8" w:rsidP="00490DCB"/>
    <w:p w14:paraId="5C2F3A31" w14:textId="77777777" w:rsidR="003560B8" w:rsidRDefault="003560B8" w:rsidP="00490DCB"/>
    <w:p w14:paraId="1AD84E35" w14:textId="77777777" w:rsidR="003560B8" w:rsidRDefault="003560B8" w:rsidP="00490DCB"/>
    <w:p w14:paraId="773D0A03" w14:textId="77777777" w:rsidR="003560B8" w:rsidRDefault="003560B8" w:rsidP="00490DCB"/>
    <w:p w14:paraId="7BB60F38" w14:textId="77777777" w:rsidR="003560B8" w:rsidRDefault="003560B8" w:rsidP="00490DCB">
      <w:r>
        <w:rPr>
          <w:rFonts w:hint="eastAsia"/>
        </w:rPr>
        <w:t xml:space="preserve">顔はめ看板　</w:t>
      </w:r>
      <w:r>
        <w:t xml:space="preserve"> </w:t>
      </w:r>
      <w:r w:rsidRPr="00936800">
        <w:t>photo stand-in, face in the hole board, face cutout stand</w:t>
      </w:r>
      <w:r>
        <w:t>, a comic foreground</w:t>
      </w:r>
    </w:p>
    <w:p w14:paraId="1272DA65" w14:textId="77777777" w:rsidR="003560B8" w:rsidRDefault="003560B8" w:rsidP="00490DCB">
      <w:r>
        <w:rPr>
          <w:rFonts w:hint="eastAsia"/>
        </w:rPr>
        <w:t xml:space="preserve">よだれかけ　</w:t>
      </w:r>
      <w:r>
        <w:t xml:space="preserve">bib </w:t>
      </w:r>
    </w:p>
    <w:p w14:paraId="5B3122B1" w14:textId="77777777" w:rsidR="003560B8" w:rsidRDefault="003560B8" w:rsidP="00490DCB"/>
    <w:p w14:paraId="070CBD84" w14:textId="77777777" w:rsidR="003560B8" w:rsidRPr="00CA4711" w:rsidRDefault="003560B8" w:rsidP="00490DCB"/>
    <w:p w14:paraId="5B26EA31" w14:textId="77777777" w:rsidR="00D5131E" w:rsidRDefault="00D5131E"/>
    <w:p w14:paraId="118E9746" w14:textId="77777777" w:rsidR="00072012" w:rsidRDefault="00072012"/>
    <w:p w14:paraId="1E141376" w14:textId="77777777" w:rsidR="00072012" w:rsidRDefault="00072012"/>
    <w:p w14:paraId="156DDBA7" w14:textId="77777777" w:rsidR="00072012" w:rsidRDefault="00072012"/>
    <w:p w14:paraId="27EABC3D" w14:textId="77777777" w:rsidR="0045190E" w:rsidRDefault="0045190E"/>
    <w:p w14:paraId="18DB6D18" w14:textId="04DA38F8" w:rsidR="0045190E" w:rsidRDefault="0045190E">
      <w:r>
        <w:rPr>
          <w:rFonts w:hint="eastAsia"/>
        </w:rPr>
        <w:lastRenderedPageBreak/>
        <w:t>次回に向けて</w:t>
      </w:r>
    </w:p>
    <w:p w14:paraId="03E787EA" w14:textId="77777777" w:rsidR="00EB0132" w:rsidRDefault="00EB0132"/>
    <w:p w14:paraId="35BD2A50" w14:textId="3CC316B4" w:rsidR="00851DBB" w:rsidRDefault="00851DBB">
      <w:r>
        <w:rPr>
          <w:rFonts w:hint="eastAsia"/>
        </w:rPr>
        <w:t>医薬部外品</w:t>
      </w:r>
      <w:r w:rsidR="00E41520">
        <w:t>quasi-drug</w:t>
      </w:r>
    </w:p>
    <w:p w14:paraId="162B9C3B" w14:textId="01BB53DC" w:rsidR="00E435FD" w:rsidRDefault="007C2167">
      <w:r>
        <w:rPr>
          <w:rFonts w:hint="eastAsia"/>
        </w:rPr>
        <w:t>おまる</w:t>
      </w:r>
      <w:r w:rsidR="004949D3">
        <w:rPr>
          <w:rFonts w:hint="eastAsia"/>
        </w:rPr>
        <w:t xml:space="preserve"> </w:t>
      </w:r>
      <w:r w:rsidR="00E41520">
        <w:t xml:space="preserve">potter </w:t>
      </w:r>
    </w:p>
    <w:p w14:paraId="2FD366CC" w14:textId="354343A6" w:rsidR="007C2167" w:rsidRDefault="003A0F3F">
      <w:r>
        <w:rPr>
          <w:rFonts w:hint="eastAsia"/>
        </w:rPr>
        <w:t>カビキラー</w:t>
      </w:r>
      <w:r w:rsidR="004949D3">
        <w:rPr>
          <w:rFonts w:hint="eastAsia"/>
        </w:rPr>
        <w:t xml:space="preserve"> </w:t>
      </w:r>
      <w:r w:rsidR="006B7F0D">
        <w:t xml:space="preserve">mold remover / </w:t>
      </w:r>
      <w:r w:rsidR="007428E2">
        <w:rPr>
          <w:rFonts w:hint="eastAsia"/>
        </w:rPr>
        <w:t>m</w:t>
      </w:r>
      <w:r w:rsidR="007428E2">
        <w:t xml:space="preserve">old killer </w:t>
      </w:r>
    </w:p>
    <w:p w14:paraId="2F8AF6FB" w14:textId="1E3B42AA" w:rsidR="003A0F3F" w:rsidRDefault="003A0F3F">
      <w:r>
        <w:rPr>
          <w:rFonts w:hint="eastAsia"/>
        </w:rPr>
        <w:t>霧吹き</w:t>
      </w:r>
      <w:r w:rsidR="006B7F0D">
        <w:rPr>
          <w:rFonts w:hint="eastAsia"/>
        </w:rPr>
        <w:t xml:space="preserve"> </w:t>
      </w:r>
      <w:r w:rsidR="004519F8">
        <w:t xml:space="preserve">water </w:t>
      </w:r>
      <w:r w:rsidR="00416B80">
        <w:t>mister /</w:t>
      </w:r>
      <w:r w:rsidR="004519F8">
        <w:t xml:space="preserve"> water</w:t>
      </w:r>
      <w:r w:rsidR="00416B80">
        <w:t xml:space="preserve"> sprayer</w:t>
      </w:r>
    </w:p>
    <w:p w14:paraId="71F6D3A9" w14:textId="54AFB244" w:rsidR="003A0F3F" w:rsidRDefault="003A0F3F">
      <w:r>
        <w:rPr>
          <w:rFonts w:hint="eastAsia"/>
        </w:rPr>
        <w:t>クッキングシート</w:t>
      </w:r>
      <w:r w:rsidR="00416B80">
        <w:rPr>
          <w:rFonts w:hint="eastAsia"/>
        </w:rPr>
        <w:t xml:space="preserve"> </w:t>
      </w:r>
      <w:r w:rsidR="00A97723">
        <w:t xml:space="preserve">parchment paper </w:t>
      </w:r>
      <w:r w:rsidR="008432A7">
        <w:t>/ baking paper</w:t>
      </w:r>
    </w:p>
    <w:p w14:paraId="6B860C9D" w14:textId="0F483502" w:rsidR="003A0F3F" w:rsidRDefault="003A0F3F">
      <w:r>
        <w:rPr>
          <w:rFonts w:hint="eastAsia"/>
        </w:rPr>
        <w:t>靴べら</w:t>
      </w:r>
      <w:r w:rsidR="008432A7">
        <w:rPr>
          <w:rFonts w:hint="eastAsia"/>
        </w:rPr>
        <w:t xml:space="preserve"> </w:t>
      </w:r>
      <w:r w:rsidR="008432A7">
        <w:t xml:space="preserve">shoehorn </w:t>
      </w:r>
    </w:p>
    <w:p w14:paraId="4B262AAB" w14:textId="19150609" w:rsidR="003A0F3F" w:rsidRDefault="003A0F3F">
      <w:r>
        <w:rPr>
          <w:rFonts w:hint="eastAsia"/>
        </w:rPr>
        <w:t>蛍光灯</w:t>
      </w:r>
      <w:r w:rsidR="00222346">
        <w:rPr>
          <w:rFonts w:hint="eastAsia"/>
        </w:rPr>
        <w:t xml:space="preserve">　</w:t>
      </w:r>
      <w:r w:rsidR="00222346" w:rsidRPr="00222346">
        <w:t>fluorescent light</w:t>
      </w:r>
      <w:r w:rsidR="00222346">
        <w:rPr>
          <w:rFonts w:hint="eastAsia"/>
        </w:rPr>
        <w:t xml:space="preserve">　</w:t>
      </w:r>
    </w:p>
    <w:p w14:paraId="25219F3E" w14:textId="51A9AE01" w:rsidR="003A0F3F" w:rsidRDefault="003A0F3F">
      <w:r>
        <w:rPr>
          <w:rFonts w:hint="eastAsia"/>
        </w:rPr>
        <w:t>電球</w:t>
      </w:r>
      <w:r w:rsidR="00222346">
        <w:rPr>
          <w:rFonts w:hint="eastAsia"/>
        </w:rPr>
        <w:t xml:space="preserve">　</w:t>
      </w:r>
      <w:r w:rsidR="00E41520">
        <w:rPr>
          <w:rFonts w:hint="eastAsia"/>
        </w:rPr>
        <w:t>l</w:t>
      </w:r>
      <w:r w:rsidR="00E41520">
        <w:t>ight bulb</w:t>
      </w:r>
    </w:p>
    <w:p w14:paraId="0D1BD955" w14:textId="45C88BC4" w:rsidR="003A0F3F" w:rsidRDefault="003A0F3F">
      <w:r>
        <w:rPr>
          <w:rFonts w:hint="eastAsia"/>
        </w:rPr>
        <w:t>延長コード</w:t>
      </w:r>
      <w:r w:rsidR="00E41520">
        <w:rPr>
          <w:rFonts w:hint="eastAsia"/>
        </w:rPr>
        <w:t xml:space="preserve"> </w:t>
      </w:r>
      <w:r w:rsidR="00334988">
        <w:t>extension cord</w:t>
      </w:r>
    </w:p>
    <w:p w14:paraId="57F63E84" w14:textId="4B16D1F0" w:rsidR="003A0F3F" w:rsidRDefault="00826002">
      <w:r>
        <w:rPr>
          <w:rFonts w:hint="eastAsia"/>
        </w:rPr>
        <w:t>珪藻土マット</w:t>
      </w:r>
      <w:r w:rsidR="00334988">
        <w:rPr>
          <w:rFonts w:hint="eastAsia"/>
        </w:rPr>
        <w:t xml:space="preserve"> </w:t>
      </w:r>
      <w:r w:rsidR="0063103F" w:rsidRPr="0063103F">
        <w:t>diatomaceous earth</w:t>
      </w:r>
      <w:r w:rsidR="0063103F">
        <w:t xml:space="preserve"> bath mat</w:t>
      </w:r>
    </w:p>
    <w:p w14:paraId="4CBC9527" w14:textId="1B44A701" w:rsidR="00826002" w:rsidRDefault="00225DAF">
      <w:r>
        <w:rPr>
          <w:rFonts w:hint="eastAsia"/>
        </w:rPr>
        <w:t>ブックカバー</w:t>
      </w:r>
      <w:r w:rsidR="00962349">
        <w:rPr>
          <w:rFonts w:hint="eastAsia"/>
        </w:rPr>
        <w:t xml:space="preserve"> </w:t>
      </w:r>
      <w:r w:rsidR="00962349">
        <w:t xml:space="preserve"> book jacket</w:t>
      </w:r>
    </w:p>
    <w:p w14:paraId="5E3F4865" w14:textId="73DD2431" w:rsidR="00225DAF" w:rsidRDefault="005673AC">
      <w:r>
        <w:rPr>
          <w:rFonts w:hint="eastAsia"/>
        </w:rPr>
        <w:t>虫刺され</w:t>
      </w:r>
      <w:r w:rsidR="00B15AD8">
        <w:rPr>
          <w:rFonts w:hint="eastAsia"/>
        </w:rPr>
        <w:t>かゆみ止め</w:t>
      </w:r>
      <w:r w:rsidR="00962349">
        <w:rPr>
          <w:rFonts w:hint="eastAsia"/>
        </w:rPr>
        <w:t xml:space="preserve"> </w:t>
      </w:r>
      <w:r w:rsidR="00D52959">
        <w:t xml:space="preserve">anti-itch medicine </w:t>
      </w:r>
    </w:p>
    <w:p w14:paraId="29CB0DAA" w14:textId="7043B5D7" w:rsidR="00B15AD8" w:rsidRDefault="008A3BF7">
      <w:r>
        <w:rPr>
          <w:rFonts w:hint="eastAsia"/>
        </w:rPr>
        <w:t>造花</w:t>
      </w:r>
      <w:r w:rsidR="005C6FBF">
        <w:rPr>
          <w:rFonts w:hint="eastAsia"/>
        </w:rPr>
        <w:t xml:space="preserve"> </w:t>
      </w:r>
      <w:r w:rsidR="005C6FBF">
        <w:t xml:space="preserve"> arti</w:t>
      </w:r>
      <w:r w:rsidR="00B816EE">
        <w:t xml:space="preserve">ficial flower </w:t>
      </w:r>
    </w:p>
    <w:p w14:paraId="051752A4" w14:textId="0EE283E9" w:rsidR="008A3BF7" w:rsidRDefault="008A3BF7">
      <w:r>
        <w:rPr>
          <w:rFonts w:hint="eastAsia"/>
        </w:rPr>
        <w:t>トイレのスッポン</w:t>
      </w:r>
      <w:r w:rsidR="00B816EE">
        <w:rPr>
          <w:rFonts w:hint="eastAsia"/>
        </w:rPr>
        <w:t xml:space="preserve"> </w:t>
      </w:r>
      <w:r w:rsidR="00B816EE">
        <w:t>plunger</w:t>
      </w:r>
    </w:p>
    <w:p w14:paraId="1B3513DB" w14:textId="42C7FF73" w:rsidR="008A3BF7" w:rsidRDefault="008A3BF7">
      <w:r>
        <w:rPr>
          <w:rFonts w:hint="eastAsia"/>
        </w:rPr>
        <w:t>コンセント</w:t>
      </w:r>
      <w:r w:rsidR="00B816EE">
        <w:rPr>
          <w:rFonts w:hint="eastAsia"/>
        </w:rPr>
        <w:t xml:space="preserve"> </w:t>
      </w:r>
      <w:r w:rsidR="00860AD0">
        <w:rPr>
          <w:rFonts w:hint="eastAsia"/>
        </w:rPr>
        <w:t>o</w:t>
      </w:r>
      <w:r w:rsidR="00860AD0">
        <w:t>utlet (Am) / socket, power point (Br)</w:t>
      </w:r>
    </w:p>
    <w:p w14:paraId="2BFD8DF0" w14:textId="27BB3A77" w:rsidR="008A3BF7" w:rsidRDefault="008A3BF7">
      <w:r>
        <w:rPr>
          <w:rFonts w:hint="eastAsia"/>
        </w:rPr>
        <w:t>サランラップ</w:t>
      </w:r>
      <w:r w:rsidR="003342D3">
        <w:rPr>
          <w:rFonts w:hint="eastAsia"/>
        </w:rPr>
        <w:t xml:space="preserve">　S</w:t>
      </w:r>
      <w:r w:rsidR="003342D3">
        <w:t xml:space="preserve">aran wrap (Am) / </w:t>
      </w:r>
      <w:r w:rsidR="007F1A0B">
        <w:t>cling film (Br)</w:t>
      </w:r>
    </w:p>
    <w:p w14:paraId="539EACA2" w14:textId="00417DA4" w:rsidR="008A3BF7" w:rsidRDefault="008A3BF7">
      <w:r>
        <w:rPr>
          <w:rFonts w:hint="eastAsia"/>
        </w:rPr>
        <w:t>アルミホイル</w:t>
      </w:r>
      <w:r w:rsidR="007F1A0B">
        <w:rPr>
          <w:rFonts w:hint="eastAsia"/>
        </w:rPr>
        <w:t xml:space="preserve"> </w:t>
      </w:r>
      <w:r w:rsidR="007F1A0B">
        <w:t xml:space="preserve"> </w:t>
      </w:r>
      <w:r w:rsidR="00F94A5F" w:rsidRPr="00F94A5F">
        <w:t>aluminum foil</w:t>
      </w:r>
      <w:r w:rsidR="00F94A5F">
        <w:t xml:space="preserve"> (Am) / </w:t>
      </w:r>
      <w:proofErr w:type="spellStart"/>
      <w:r w:rsidR="00680A74" w:rsidRPr="00680A74">
        <w:t>aluminium</w:t>
      </w:r>
      <w:proofErr w:type="spellEnd"/>
      <w:r w:rsidR="00680A74" w:rsidRPr="00680A74">
        <w:t xml:space="preserve"> foil</w:t>
      </w:r>
      <w:r w:rsidR="00680A74">
        <w:t xml:space="preserve"> (Br)</w:t>
      </w:r>
    </w:p>
    <w:p w14:paraId="6E520AC1" w14:textId="5C8087B9" w:rsidR="008A3BF7" w:rsidRDefault="001B0149">
      <w:r>
        <w:rPr>
          <w:rFonts w:hint="eastAsia"/>
        </w:rPr>
        <w:t>三角コーナー</w:t>
      </w:r>
      <w:r w:rsidR="0047474E">
        <w:rPr>
          <w:rFonts w:hint="eastAsia"/>
        </w:rPr>
        <w:t xml:space="preserve">　</w:t>
      </w:r>
      <w:r w:rsidR="0047474E" w:rsidRPr="0047474E">
        <w:t>corner sink strainer</w:t>
      </w:r>
    </w:p>
    <w:p w14:paraId="5AE01B1D" w14:textId="7FCCA757" w:rsidR="001B0149" w:rsidRDefault="001B0149">
      <w:r>
        <w:rPr>
          <w:rFonts w:hint="eastAsia"/>
        </w:rPr>
        <w:t>しゃもじ</w:t>
      </w:r>
      <w:r w:rsidR="007705E7">
        <w:rPr>
          <w:rFonts w:hint="eastAsia"/>
        </w:rPr>
        <w:t xml:space="preserve">　r</w:t>
      </w:r>
      <w:r w:rsidR="007705E7">
        <w:t>ice scoop</w:t>
      </w:r>
      <w:r w:rsidR="005B7D15">
        <w:t xml:space="preserve"> / rice </w:t>
      </w:r>
      <w:r w:rsidR="00E60199">
        <w:t>paddle</w:t>
      </w:r>
    </w:p>
    <w:p w14:paraId="5F49F3A3" w14:textId="406CC1AB" w:rsidR="001B0149" w:rsidRDefault="001B0149">
      <w:r>
        <w:rPr>
          <w:rFonts w:hint="eastAsia"/>
        </w:rPr>
        <w:t>計量カップ</w:t>
      </w:r>
      <w:r w:rsidR="00E60199">
        <w:rPr>
          <w:rFonts w:hint="eastAsia"/>
        </w:rPr>
        <w:t xml:space="preserve"> </w:t>
      </w:r>
      <w:r w:rsidR="00E60199">
        <w:t xml:space="preserve">measuring cup </w:t>
      </w:r>
    </w:p>
    <w:p w14:paraId="2A4598A0" w14:textId="04D9B127" w:rsidR="001B0149" w:rsidRDefault="001904E2">
      <w:r>
        <w:rPr>
          <w:rFonts w:hint="eastAsia"/>
        </w:rPr>
        <w:t>哺乳瓶</w:t>
      </w:r>
      <w:r w:rsidR="00E60199">
        <w:rPr>
          <w:rFonts w:hint="eastAsia"/>
        </w:rPr>
        <w:t xml:space="preserve"> </w:t>
      </w:r>
      <w:r w:rsidR="00E60199">
        <w:t xml:space="preserve"> </w:t>
      </w:r>
      <w:r w:rsidR="0094623A" w:rsidRPr="0094623A">
        <w:t xml:space="preserve">baby bottle </w:t>
      </w:r>
      <w:r w:rsidR="0094623A">
        <w:t xml:space="preserve">/ </w:t>
      </w:r>
      <w:r w:rsidR="0094623A" w:rsidRPr="0094623A">
        <w:rPr>
          <w:rFonts w:hint="eastAsia"/>
        </w:rPr>
        <w:t>b</w:t>
      </w:r>
      <w:r w:rsidR="0094623A" w:rsidRPr="0094623A">
        <w:t>aby feeding bottle</w:t>
      </w:r>
    </w:p>
    <w:p w14:paraId="15530F12" w14:textId="138840D6" w:rsidR="001904E2" w:rsidRDefault="00863913">
      <w:r>
        <w:rPr>
          <w:rFonts w:hint="eastAsia"/>
        </w:rPr>
        <w:t>生理用品</w:t>
      </w:r>
      <w:r w:rsidR="0080289D">
        <w:rPr>
          <w:rFonts w:hint="eastAsia"/>
        </w:rPr>
        <w:t xml:space="preserve"> </w:t>
      </w:r>
      <w:r w:rsidR="0080289D" w:rsidRPr="0080289D">
        <w:t>sanitary product</w:t>
      </w:r>
    </w:p>
    <w:p w14:paraId="68CEC989" w14:textId="7122849C" w:rsidR="00863913" w:rsidRDefault="00C82004">
      <w:r>
        <w:rPr>
          <w:rFonts w:hint="eastAsia"/>
        </w:rPr>
        <w:t>ガムテープ</w:t>
      </w:r>
      <w:r w:rsidR="0099466A">
        <w:rPr>
          <w:rFonts w:hint="eastAsia"/>
        </w:rPr>
        <w:t xml:space="preserve"> </w:t>
      </w:r>
      <w:r w:rsidR="0099466A">
        <w:t xml:space="preserve">packing tape / </w:t>
      </w:r>
      <w:r w:rsidR="000201E2">
        <w:t>duct tape</w:t>
      </w:r>
    </w:p>
    <w:p w14:paraId="1CF4E087" w14:textId="6B2C98AA" w:rsidR="00C82004" w:rsidRDefault="00C82004">
      <w:r>
        <w:rPr>
          <w:rFonts w:hint="eastAsia"/>
        </w:rPr>
        <w:t>洗濯バサミ</w:t>
      </w:r>
      <w:r w:rsidR="000201E2">
        <w:rPr>
          <w:rFonts w:hint="eastAsia"/>
        </w:rPr>
        <w:t xml:space="preserve"> </w:t>
      </w:r>
      <w:r w:rsidR="003C15BC" w:rsidRPr="003C15BC">
        <w:t>clothespin</w:t>
      </w:r>
      <w:r w:rsidR="003C15BC">
        <w:t xml:space="preserve"> (Am) / </w:t>
      </w:r>
      <w:r w:rsidR="003C15BC" w:rsidRPr="003C15BC">
        <w:t>clothes peg</w:t>
      </w:r>
      <w:r w:rsidR="003C15BC">
        <w:t xml:space="preserve"> (Br)</w:t>
      </w:r>
    </w:p>
    <w:p w14:paraId="50E515D8" w14:textId="30F4B9A6" w:rsidR="00C82004" w:rsidRDefault="00C82004">
      <w:r>
        <w:rPr>
          <w:rFonts w:hint="eastAsia"/>
        </w:rPr>
        <w:t>洗濯のり</w:t>
      </w:r>
      <w:r w:rsidR="00124CCD">
        <w:rPr>
          <w:rFonts w:hint="eastAsia"/>
        </w:rPr>
        <w:t xml:space="preserve"> </w:t>
      </w:r>
      <w:r w:rsidR="00124CCD">
        <w:t>laundry starch</w:t>
      </w:r>
    </w:p>
    <w:p w14:paraId="7DC53A7B" w14:textId="5595C219" w:rsidR="00C82004" w:rsidRDefault="00C82004">
      <w:r>
        <w:rPr>
          <w:rFonts w:hint="eastAsia"/>
        </w:rPr>
        <w:t>洗面器</w:t>
      </w:r>
      <w:r w:rsidR="00124CCD">
        <w:rPr>
          <w:rFonts w:hint="eastAsia"/>
        </w:rPr>
        <w:t xml:space="preserve"> </w:t>
      </w:r>
      <w:r w:rsidR="00124CCD">
        <w:t xml:space="preserve"> </w:t>
      </w:r>
      <w:r w:rsidR="00F263D1">
        <w:t>washbasin / washbowl</w:t>
      </w:r>
    </w:p>
    <w:p w14:paraId="21A65D9F" w14:textId="203035CE" w:rsidR="00C82004" w:rsidRDefault="00545959">
      <w:r>
        <w:rPr>
          <w:rFonts w:hint="eastAsia"/>
        </w:rPr>
        <w:t>目薬</w:t>
      </w:r>
      <w:r w:rsidR="00F263D1">
        <w:rPr>
          <w:rFonts w:hint="eastAsia"/>
        </w:rPr>
        <w:t xml:space="preserve"> </w:t>
      </w:r>
      <w:r w:rsidR="00F263D1">
        <w:t xml:space="preserve"> </w:t>
      </w:r>
      <w:r w:rsidR="00E26032">
        <w:t>eye drops</w:t>
      </w:r>
    </w:p>
    <w:p w14:paraId="0FDACC7A" w14:textId="3E15E66E" w:rsidR="00545959" w:rsidRDefault="00545959">
      <w:r>
        <w:rPr>
          <w:rFonts w:hint="eastAsia"/>
        </w:rPr>
        <w:t>解熱剤</w:t>
      </w:r>
      <w:r w:rsidR="00E26032">
        <w:rPr>
          <w:rFonts w:hint="eastAsia"/>
        </w:rPr>
        <w:t xml:space="preserve"> </w:t>
      </w:r>
      <w:r w:rsidR="009C53A3" w:rsidRPr="009C53A3">
        <w:t>antipyretic</w:t>
      </w:r>
    </w:p>
    <w:p w14:paraId="66C4AFB9" w14:textId="09BB2B1C" w:rsidR="00545959" w:rsidRDefault="00545959">
      <w:r>
        <w:rPr>
          <w:rFonts w:hint="eastAsia"/>
        </w:rPr>
        <w:t>痛み止め</w:t>
      </w:r>
      <w:r w:rsidR="009C53A3">
        <w:rPr>
          <w:rFonts w:hint="eastAsia"/>
        </w:rPr>
        <w:t xml:space="preserve"> </w:t>
      </w:r>
      <w:r w:rsidR="00CD6483">
        <w:t>painkiller</w:t>
      </w:r>
    </w:p>
    <w:p w14:paraId="63F5E6EE" w14:textId="3FC0DD3F" w:rsidR="00545959" w:rsidRDefault="001A5E39">
      <w:r>
        <w:rPr>
          <w:rFonts w:hint="eastAsia"/>
        </w:rPr>
        <w:t>栓抜き</w:t>
      </w:r>
      <w:r w:rsidR="00CD6483">
        <w:rPr>
          <w:rFonts w:hint="eastAsia"/>
        </w:rPr>
        <w:t xml:space="preserve"> </w:t>
      </w:r>
      <w:r w:rsidR="00CD6483">
        <w:t>bottle opener</w:t>
      </w:r>
    </w:p>
    <w:p w14:paraId="7E22729D" w14:textId="14BE4D12" w:rsidR="001A5E39" w:rsidRDefault="001A5E39">
      <w:r>
        <w:rPr>
          <w:rFonts w:hint="eastAsia"/>
        </w:rPr>
        <w:t>コルク抜き</w:t>
      </w:r>
      <w:r w:rsidR="00CD6483">
        <w:rPr>
          <w:rFonts w:hint="eastAsia"/>
        </w:rPr>
        <w:t xml:space="preserve"> </w:t>
      </w:r>
      <w:r w:rsidR="00B6394F">
        <w:t>corkscrew</w:t>
      </w:r>
    </w:p>
    <w:p w14:paraId="1AA3AC7A" w14:textId="6940FAE7" w:rsidR="00FA4160" w:rsidRDefault="00FA4160">
      <w:r>
        <w:rPr>
          <w:rFonts w:hint="eastAsia"/>
        </w:rPr>
        <w:t>クリアファイル</w:t>
      </w:r>
      <w:r w:rsidR="00A133D0">
        <w:rPr>
          <w:rFonts w:hint="eastAsia"/>
        </w:rPr>
        <w:t xml:space="preserve"> </w:t>
      </w:r>
      <w:r w:rsidR="00A133D0">
        <w:t xml:space="preserve">plastic folder / document </w:t>
      </w:r>
      <w:r w:rsidR="000C4F77">
        <w:t xml:space="preserve">protector </w:t>
      </w:r>
    </w:p>
    <w:p w14:paraId="66A7750C" w14:textId="2A7F86A4" w:rsidR="00FA4160" w:rsidRDefault="00FA4160">
      <w:r>
        <w:rPr>
          <w:rFonts w:hint="eastAsia"/>
        </w:rPr>
        <w:t>鍋敷き</w:t>
      </w:r>
      <w:r w:rsidR="003436B7">
        <w:rPr>
          <w:rFonts w:hint="eastAsia"/>
        </w:rPr>
        <w:t xml:space="preserve"> </w:t>
      </w:r>
      <w:r w:rsidR="003436B7">
        <w:t xml:space="preserve">pot mat / </w:t>
      </w:r>
      <w:r w:rsidR="0013454E">
        <w:t>trivet</w:t>
      </w:r>
      <w:r w:rsidR="003436B7">
        <w:t xml:space="preserve"> mat</w:t>
      </w:r>
    </w:p>
    <w:p w14:paraId="1C4B2259" w14:textId="3F6841FC" w:rsidR="00FA4160" w:rsidRDefault="00FA4160">
      <w:r>
        <w:rPr>
          <w:rFonts w:hint="eastAsia"/>
        </w:rPr>
        <w:t>中華鍋</w:t>
      </w:r>
      <w:r w:rsidR="003436B7">
        <w:rPr>
          <w:rFonts w:hint="eastAsia"/>
        </w:rPr>
        <w:t xml:space="preserve"> </w:t>
      </w:r>
      <w:r w:rsidR="0013454E">
        <w:t xml:space="preserve"> wok / Chinese frying pan </w:t>
      </w:r>
    </w:p>
    <w:p w14:paraId="7D9ECD52" w14:textId="09A1D09F" w:rsidR="00FA4160" w:rsidRDefault="009D4A0C">
      <w:r>
        <w:rPr>
          <w:rFonts w:hint="eastAsia"/>
        </w:rPr>
        <w:lastRenderedPageBreak/>
        <w:t>蛍光ペン</w:t>
      </w:r>
      <w:r w:rsidR="0013454E">
        <w:rPr>
          <w:rFonts w:hint="eastAsia"/>
        </w:rPr>
        <w:t xml:space="preserve"> </w:t>
      </w:r>
      <w:r w:rsidR="0013454E">
        <w:t xml:space="preserve"> </w:t>
      </w:r>
      <w:r w:rsidR="00BE363F">
        <w:t>highlighter</w:t>
      </w:r>
    </w:p>
    <w:p w14:paraId="0B7FADB5" w14:textId="3320681B" w:rsidR="007013C4" w:rsidRDefault="007013C4">
      <w:r>
        <w:rPr>
          <w:rFonts w:hint="eastAsia"/>
        </w:rPr>
        <w:t>朱肉</w:t>
      </w:r>
      <w:r w:rsidR="00BE363F">
        <w:rPr>
          <w:rFonts w:hint="eastAsia"/>
        </w:rPr>
        <w:t xml:space="preserve"> </w:t>
      </w:r>
      <w:r w:rsidR="00BE363F">
        <w:t xml:space="preserve"> </w:t>
      </w:r>
      <w:r w:rsidR="002D274F" w:rsidRPr="002D274F">
        <w:t xml:space="preserve">vermilion inkpad </w:t>
      </w:r>
      <w:r w:rsidR="002D274F">
        <w:rPr>
          <w:rFonts w:hint="eastAsia"/>
        </w:rPr>
        <w:t>/</w:t>
      </w:r>
      <w:r w:rsidR="002D274F" w:rsidRPr="002D274F">
        <w:t xml:space="preserve"> red inkpad</w:t>
      </w:r>
    </w:p>
    <w:p w14:paraId="65669293" w14:textId="6BF6D5BD" w:rsidR="00947A2B" w:rsidRDefault="00947A2B">
      <w:r>
        <w:rPr>
          <w:rFonts w:hint="eastAsia"/>
        </w:rPr>
        <w:t>茶漉し器</w:t>
      </w:r>
      <w:r w:rsidR="002D274F">
        <w:rPr>
          <w:rFonts w:hint="eastAsia"/>
        </w:rPr>
        <w:t xml:space="preserve"> </w:t>
      </w:r>
      <w:r w:rsidR="002D274F">
        <w:t>tea strainer</w:t>
      </w:r>
    </w:p>
    <w:p w14:paraId="3DC2100D" w14:textId="17BF48DA" w:rsidR="00B761BB" w:rsidRDefault="00197907">
      <w:r>
        <w:rPr>
          <w:rFonts w:hint="eastAsia"/>
        </w:rPr>
        <w:t>湿布</w:t>
      </w:r>
      <w:r w:rsidR="002D274F">
        <w:rPr>
          <w:rFonts w:hint="eastAsia"/>
        </w:rPr>
        <w:t xml:space="preserve"> </w:t>
      </w:r>
      <w:r w:rsidR="002D274F">
        <w:t xml:space="preserve"> </w:t>
      </w:r>
      <w:r w:rsidR="004A6DC6" w:rsidRPr="004A6DC6">
        <w:t>compress</w:t>
      </w:r>
      <w:r w:rsidR="004A6DC6">
        <w:t xml:space="preserve"> </w:t>
      </w:r>
      <w:r w:rsidR="004A6DC6">
        <w:rPr>
          <w:rFonts w:hint="eastAsia"/>
        </w:rPr>
        <w:t>/</w:t>
      </w:r>
      <w:r w:rsidR="004A6DC6">
        <w:t xml:space="preserve"> </w:t>
      </w:r>
      <w:r w:rsidR="004A6DC6" w:rsidRPr="004A6DC6">
        <w:t>poultice</w:t>
      </w:r>
    </w:p>
    <w:p w14:paraId="5C5DCC47" w14:textId="45E0B082" w:rsidR="00197907" w:rsidRDefault="00B97564">
      <w:r>
        <w:rPr>
          <w:rFonts w:hint="eastAsia"/>
        </w:rPr>
        <w:t>油性マジック</w:t>
      </w:r>
      <w:r w:rsidR="00DB132F">
        <w:rPr>
          <w:rFonts w:hint="eastAsia"/>
        </w:rPr>
        <w:t xml:space="preserve"> </w:t>
      </w:r>
      <w:r w:rsidR="00DB132F" w:rsidRPr="00DB132F">
        <w:t>permanent marker</w:t>
      </w:r>
      <w:r w:rsidR="00283B88">
        <w:t xml:space="preserve"> / </w:t>
      </w:r>
      <w:r w:rsidR="00283B88" w:rsidRPr="00283B88">
        <w:t>Sharpie</w:t>
      </w:r>
    </w:p>
    <w:p w14:paraId="4C292A39" w14:textId="191EF06D" w:rsidR="00B97564" w:rsidRDefault="00847A09">
      <w:r>
        <w:rPr>
          <w:rFonts w:hint="eastAsia"/>
        </w:rPr>
        <w:t>マスク</w:t>
      </w:r>
      <w:r w:rsidR="00283B88">
        <w:rPr>
          <w:rFonts w:hint="eastAsia"/>
        </w:rPr>
        <w:t xml:space="preserve"> </w:t>
      </w:r>
      <w:r w:rsidR="00283B88">
        <w:t xml:space="preserve"> </w:t>
      </w:r>
      <w:r w:rsidR="00A34E2F" w:rsidRPr="00A34E2F">
        <w:t>face mask</w:t>
      </w:r>
      <w:r w:rsidR="00A34E2F">
        <w:t xml:space="preserve"> </w:t>
      </w:r>
      <w:r w:rsidR="00A34E2F">
        <w:rPr>
          <w:rFonts w:hint="eastAsia"/>
        </w:rPr>
        <w:t>/</w:t>
      </w:r>
      <w:r w:rsidR="00A34E2F">
        <w:t xml:space="preserve"> </w:t>
      </w:r>
      <w:r w:rsidR="00A34E2F" w:rsidRPr="00A34E2F">
        <w:t>surgical mask</w:t>
      </w:r>
    </w:p>
    <w:p w14:paraId="785A16B9" w14:textId="2F57FCB9" w:rsidR="00847A09" w:rsidRDefault="00BA11C9">
      <w:r>
        <w:rPr>
          <w:rFonts w:hint="eastAsia"/>
        </w:rPr>
        <w:t>三角定規</w:t>
      </w:r>
      <w:r w:rsidR="005C24AA">
        <w:rPr>
          <w:rFonts w:hint="eastAsia"/>
        </w:rPr>
        <w:t xml:space="preserve"> </w:t>
      </w:r>
      <w:r w:rsidR="005C24AA">
        <w:t xml:space="preserve"> </w:t>
      </w:r>
      <w:r w:rsidR="005C24AA" w:rsidRPr="005C24AA">
        <w:t>set square</w:t>
      </w:r>
      <w:r w:rsidR="005C24AA">
        <w:t xml:space="preserve"> </w:t>
      </w:r>
    </w:p>
    <w:p w14:paraId="00921FBA" w14:textId="6ACCA4D1" w:rsidR="00BA11C9" w:rsidRDefault="00BA11C9">
      <w:r>
        <w:rPr>
          <w:rFonts w:hint="eastAsia"/>
        </w:rPr>
        <w:t>分度器</w:t>
      </w:r>
      <w:r w:rsidR="00495C81">
        <w:rPr>
          <w:rFonts w:hint="eastAsia"/>
        </w:rPr>
        <w:t xml:space="preserve"> </w:t>
      </w:r>
      <w:r w:rsidR="00495C81">
        <w:t xml:space="preserve"> </w:t>
      </w:r>
      <w:r w:rsidR="00495C81" w:rsidRPr="00495C81">
        <w:t>protractor</w:t>
      </w:r>
      <w:r w:rsidR="00495C81">
        <w:t xml:space="preserve"> </w:t>
      </w:r>
    </w:p>
    <w:p w14:paraId="2F6877C6" w14:textId="7D65280E" w:rsidR="00BA11C9" w:rsidRDefault="00D15756">
      <w:r>
        <w:rPr>
          <w:rFonts w:hint="eastAsia"/>
        </w:rPr>
        <w:t>絆創膏</w:t>
      </w:r>
      <w:r w:rsidR="0033589C">
        <w:rPr>
          <w:rFonts w:hint="eastAsia"/>
        </w:rPr>
        <w:t xml:space="preserve"> </w:t>
      </w:r>
      <w:r w:rsidR="0033589C">
        <w:t xml:space="preserve"> </w:t>
      </w:r>
      <w:r w:rsidR="0033589C" w:rsidRPr="0033589C">
        <w:t>plaster</w:t>
      </w:r>
      <w:r w:rsidR="0033589C">
        <w:t xml:space="preserve"> / </w:t>
      </w:r>
      <w:r w:rsidR="0033589C" w:rsidRPr="0033589C">
        <w:t>bandage</w:t>
      </w:r>
      <w:r w:rsidR="0033589C">
        <w:t xml:space="preserve"> / </w:t>
      </w:r>
      <w:r w:rsidR="0033589C" w:rsidRPr="0033589C">
        <w:t>band-aid</w:t>
      </w:r>
    </w:p>
    <w:p w14:paraId="2CBCAA20" w14:textId="6625C08A" w:rsidR="00D15756" w:rsidRDefault="00DF675A">
      <w:r>
        <w:rPr>
          <w:rFonts w:hint="eastAsia"/>
        </w:rPr>
        <w:t>荷</w:t>
      </w:r>
      <w:r w:rsidR="008D3D66">
        <w:rPr>
          <w:rFonts w:hint="eastAsia"/>
        </w:rPr>
        <w:t>ビニール</w:t>
      </w:r>
      <w:r>
        <w:rPr>
          <w:rFonts w:hint="eastAsia"/>
        </w:rPr>
        <w:t>紐</w:t>
      </w:r>
      <w:r w:rsidR="00FB4289">
        <w:rPr>
          <w:rFonts w:hint="eastAsia"/>
        </w:rPr>
        <w:t xml:space="preserve">　p</w:t>
      </w:r>
      <w:r w:rsidR="00FB4289">
        <w:t>lastic rope (string)</w:t>
      </w:r>
    </w:p>
    <w:p w14:paraId="55EBAFB3" w14:textId="0886578C" w:rsidR="00DF675A" w:rsidRDefault="00804F47">
      <w:r>
        <w:rPr>
          <w:rFonts w:hint="eastAsia"/>
        </w:rPr>
        <w:t>日めくりカレンダー</w:t>
      </w:r>
      <w:r w:rsidR="00FB4289">
        <w:rPr>
          <w:rFonts w:hint="eastAsia"/>
        </w:rPr>
        <w:t xml:space="preserve"> </w:t>
      </w:r>
      <w:r w:rsidR="005C6BF0">
        <w:t>daily calendar / day-by-day calendar</w:t>
      </w:r>
    </w:p>
    <w:p w14:paraId="10F8C626" w14:textId="5017964B" w:rsidR="00804F47" w:rsidRDefault="001A239C">
      <w:r>
        <w:rPr>
          <w:rFonts w:hint="eastAsia"/>
        </w:rPr>
        <w:t>強力接着剤</w:t>
      </w:r>
      <w:r w:rsidR="005C6BF0">
        <w:rPr>
          <w:rFonts w:hint="eastAsia"/>
        </w:rPr>
        <w:t xml:space="preserve"> </w:t>
      </w:r>
      <w:r w:rsidR="005C6BF0">
        <w:t xml:space="preserve"> </w:t>
      </w:r>
      <w:r w:rsidR="0044434A">
        <w:t xml:space="preserve">super glue / </w:t>
      </w:r>
      <w:r w:rsidR="00B761BB">
        <w:t xml:space="preserve">instant glue </w:t>
      </w:r>
    </w:p>
    <w:p w14:paraId="535D590A" w14:textId="77777777" w:rsidR="001A239C" w:rsidRDefault="001A239C"/>
    <w:p w14:paraId="702C6C6C" w14:textId="77777777" w:rsidR="001C3A53" w:rsidRPr="00CA4711" w:rsidRDefault="001C3A53"/>
    <w:sectPr w:rsidR="001C3A53" w:rsidRPr="00CA4711" w:rsidSect="00724EED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392"/>
    <w:rsid w:val="00002345"/>
    <w:rsid w:val="000112D5"/>
    <w:rsid w:val="000201E2"/>
    <w:rsid w:val="00061651"/>
    <w:rsid w:val="000648DA"/>
    <w:rsid w:val="00072012"/>
    <w:rsid w:val="00090BDA"/>
    <w:rsid w:val="00091093"/>
    <w:rsid w:val="000943C6"/>
    <w:rsid w:val="000969C4"/>
    <w:rsid w:val="00097FDB"/>
    <w:rsid w:val="000C41E9"/>
    <w:rsid w:val="000C4F77"/>
    <w:rsid w:val="000D23F6"/>
    <w:rsid w:val="000D3E3A"/>
    <w:rsid w:val="000E2177"/>
    <w:rsid w:val="000F227C"/>
    <w:rsid w:val="00115AA1"/>
    <w:rsid w:val="00124CCD"/>
    <w:rsid w:val="0013454E"/>
    <w:rsid w:val="00155709"/>
    <w:rsid w:val="00164E13"/>
    <w:rsid w:val="00180BAD"/>
    <w:rsid w:val="00184052"/>
    <w:rsid w:val="001904E2"/>
    <w:rsid w:val="00197907"/>
    <w:rsid w:val="001A239C"/>
    <w:rsid w:val="001A5E39"/>
    <w:rsid w:val="001B0149"/>
    <w:rsid w:val="001C3A53"/>
    <w:rsid w:val="001C5A27"/>
    <w:rsid w:val="001D7CC4"/>
    <w:rsid w:val="001F29E8"/>
    <w:rsid w:val="00207F2E"/>
    <w:rsid w:val="00222346"/>
    <w:rsid w:val="00225DAF"/>
    <w:rsid w:val="00230BDD"/>
    <w:rsid w:val="002543AC"/>
    <w:rsid w:val="00261042"/>
    <w:rsid w:val="00272786"/>
    <w:rsid w:val="00277C25"/>
    <w:rsid w:val="00282945"/>
    <w:rsid w:val="0028308B"/>
    <w:rsid w:val="00283B88"/>
    <w:rsid w:val="00296A8D"/>
    <w:rsid w:val="002A6BA4"/>
    <w:rsid w:val="002C3AD2"/>
    <w:rsid w:val="002C5D2A"/>
    <w:rsid w:val="002D274F"/>
    <w:rsid w:val="002D2A12"/>
    <w:rsid w:val="002E3ED5"/>
    <w:rsid w:val="002F56DC"/>
    <w:rsid w:val="003007EE"/>
    <w:rsid w:val="0030452A"/>
    <w:rsid w:val="00316148"/>
    <w:rsid w:val="00316392"/>
    <w:rsid w:val="003342D3"/>
    <w:rsid w:val="00334988"/>
    <w:rsid w:val="0033589C"/>
    <w:rsid w:val="00335E5D"/>
    <w:rsid w:val="00341F55"/>
    <w:rsid w:val="0034250F"/>
    <w:rsid w:val="0034309A"/>
    <w:rsid w:val="003436B7"/>
    <w:rsid w:val="00347349"/>
    <w:rsid w:val="003560B8"/>
    <w:rsid w:val="00361761"/>
    <w:rsid w:val="0036423B"/>
    <w:rsid w:val="00367209"/>
    <w:rsid w:val="003673B4"/>
    <w:rsid w:val="00371EEE"/>
    <w:rsid w:val="003A0F3F"/>
    <w:rsid w:val="003B086E"/>
    <w:rsid w:val="003B5FF7"/>
    <w:rsid w:val="003C15BC"/>
    <w:rsid w:val="003E340B"/>
    <w:rsid w:val="003E3E93"/>
    <w:rsid w:val="003F2647"/>
    <w:rsid w:val="004074F8"/>
    <w:rsid w:val="00416B80"/>
    <w:rsid w:val="0043046C"/>
    <w:rsid w:val="0044434A"/>
    <w:rsid w:val="0044438A"/>
    <w:rsid w:val="004450CF"/>
    <w:rsid w:val="004455E9"/>
    <w:rsid w:val="0045190E"/>
    <w:rsid w:val="004519F8"/>
    <w:rsid w:val="00463C38"/>
    <w:rsid w:val="00465286"/>
    <w:rsid w:val="0046579F"/>
    <w:rsid w:val="004728B8"/>
    <w:rsid w:val="0047474E"/>
    <w:rsid w:val="004756D5"/>
    <w:rsid w:val="004769C2"/>
    <w:rsid w:val="00490DCB"/>
    <w:rsid w:val="00491F18"/>
    <w:rsid w:val="004949D3"/>
    <w:rsid w:val="00495C81"/>
    <w:rsid w:val="004A3D3D"/>
    <w:rsid w:val="004A6DC6"/>
    <w:rsid w:val="004C235C"/>
    <w:rsid w:val="004D3241"/>
    <w:rsid w:val="004F6E26"/>
    <w:rsid w:val="00506ACC"/>
    <w:rsid w:val="00516273"/>
    <w:rsid w:val="00543DC9"/>
    <w:rsid w:val="00545959"/>
    <w:rsid w:val="00550D6E"/>
    <w:rsid w:val="005673AC"/>
    <w:rsid w:val="00573723"/>
    <w:rsid w:val="005B37AC"/>
    <w:rsid w:val="005B7D15"/>
    <w:rsid w:val="005C24AA"/>
    <w:rsid w:val="005C2DBD"/>
    <w:rsid w:val="005C6BF0"/>
    <w:rsid w:val="005C6FBF"/>
    <w:rsid w:val="005F30F3"/>
    <w:rsid w:val="005F4979"/>
    <w:rsid w:val="00622142"/>
    <w:rsid w:val="0063103F"/>
    <w:rsid w:val="0063443F"/>
    <w:rsid w:val="00646FFF"/>
    <w:rsid w:val="00663DD2"/>
    <w:rsid w:val="006640A0"/>
    <w:rsid w:val="0067375D"/>
    <w:rsid w:val="006748B7"/>
    <w:rsid w:val="00680A74"/>
    <w:rsid w:val="00681663"/>
    <w:rsid w:val="0069059C"/>
    <w:rsid w:val="00695D4C"/>
    <w:rsid w:val="006A00DC"/>
    <w:rsid w:val="006A5CFF"/>
    <w:rsid w:val="006A5EFE"/>
    <w:rsid w:val="006B3329"/>
    <w:rsid w:val="006B7F0D"/>
    <w:rsid w:val="006E3FF6"/>
    <w:rsid w:val="006E41E4"/>
    <w:rsid w:val="006F4D28"/>
    <w:rsid w:val="007013C4"/>
    <w:rsid w:val="00702390"/>
    <w:rsid w:val="00703403"/>
    <w:rsid w:val="00724EED"/>
    <w:rsid w:val="007428E2"/>
    <w:rsid w:val="007540CB"/>
    <w:rsid w:val="007705E7"/>
    <w:rsid w:val="0077147C"/>
    <w:rsid w:val="007A69F1"/>
    <w:rsid w:val="007B78D4"/>
    <w:rsid w:val="007C2167"/>
    <w:rsid w:val="007C32B1"/>
    <w:rsid w:val="007D02AB"/>
    <w:rsid w:val="007D1A94"/>
    <w:rsid w:val="007E7966"/>
    <w:rsid w:val="007F1A0B"/>
    <w:rsid w:val="0080289D"/>
    <w:rsid w:val="00804F47"/>
    <w:rsid w:val="00826002"/>
    <w:rsid w:val="00830415"/>
    <w:rsid w:val="00840159"/>
    <w:rsid w:val="008432A7"/>
    <w:rsid w:val="00847A09"/>
    <w:rsid w:val="00851DBB"/>
    <w:rsid w:val="00856B58"/>
    <w:rsid w:val="00860AD0"/>
    <w:rsid w:val="008617FA"/>
    <w:rsid w:val="008632D8"/>
    <w:rsid w:val="00863913"/>
    <w:rsid w:val="008676C0"/>
    <w:rsid w:val="008840B2"/>
    <w:rsid w:val="00886937"/>
    <w:rsid w:val="008A3BF7"/>
    <w:rsid w:val="008B562E"/>
    <w:rsid w:val="008D291C"/>
    <w:rsid w:val="008D3D66"/>
    <w:rsid w:val="008D3DB0"/>
    <w:rsid w:val="008E7399"/>
    <w:rsid w:val="008F4EBD"/>
    <w:rsid w:val="009010E0"/>
    <w:rsid w:val="00902F50"/>
    <w:rsid w:val="00934405"/>
    <w:rsid w:val="00936800"/>
    <w:rsid w:val="0094623A"/>
    <w:rsid w:val="00947A2B"/>
    <w:rsid w:val="00962349"/>
    <w:rsid w:val="00965211"/>
    <w:rsid w:val="009805FF"/>
    <w:rsid w:val="009855F8"/>
    <w:rsid w:val="009938E9"/>
    <w:rsid w:val="0099466A"/>
    <w:rsid w:val="00995257"/>
    <w:rsid w:val="00996CF0"/>
    <w:rsid w:val="009C53A3"/>
    <w:rsid w:val="009C6C7E"/>
    <w:rsid w:val="009D4A0C"/>
    <w:rsid w:val="009D605E"/>
    <w:rsid w:val="009D6544"/>
    <w:rsid w:val="00A133D0"/>
    <w:rsid w:val="00A1416C"/>
    <w:rsid w:val="00A24ACF"/>
    <w:rsid w:val="00A33D6F"/>
    <w:rsid w:val="00A34E2F"/>
    <w:rsid w:val="00A473E6"/>
    <w:rsid w:val="00A675E4"/>
    <w:rsid w:val="00A851EB"/>
    <w:rsid w:val="00A930B2"/>
    <w:rsid w:val="00A97723"/>
    <w:rsid w:val="00A9788A"/>
    <w:rsid w:val="00AA5D62"/>
    <w:rsid w:val="00AB3CBD"/>
    <w:rsid w:val="00AC5CB2"/>
    <w:rsid w:val="00AD2252"/>
    <w:rsid w:val="00AD4D79"/>
    <w:rsid w:val="00AD6871"/>
    <w:rsid w:val="00AE445B"/>
    <w:rsid w:val="00AF0C1D"/>
    <w:rsid w:val="00B04BBB"/>
    <w:rsid w:val="00B15AD8"/>
    <w:rsid w:val="00B55A60"/>
    <w:rsid w:val="00B6394F"/>
    <w:rsid w:val="00B761BB"/>
    <w:rsid w:val="00B816EE"/>
    <w:rsid w:val="00B9309F"/>
    <w:rsid w:val="00B97564"/>
    <w:rsid w:val="00BA11C9"/>
    <w:rsid w:val="00BB2A3F"/>
    <w:rsid w:val="00BE363F"/>
    <w:rsid w:val="00BF1F58"/>
    <w:rsid w:val="00C00743"/>
    <w:rsid w:val="00C0197A"/>
    <w:rsid w:val="00C2733B"/>
    <w:rsid w:val="00C3398A"/>
    <w:rsid w:val="00C46607"/>
    <w:rsid w:val="00C75774"/>
    <w:rsid w:val="00C80627"/>
    <w:rsid w:val="00C82004"/>
    <w:rsid w:val="00C964D2"/>
    <w:rsid w:val="00CA4711"/>
    <w:rsid w:val="00CB21DE"/>
    <w:rsid w:val="00CD6483"/>
    <w:rsid w:val="00CE4AF0"/>
    <w:rsid w:val="00CE7AD0"/>
    <w:rsid w:val="00D10DDF"/>
    <w:rsid w:val="00D15756"/>
    <w:rsid w:val="00D20881"/>
    <w:rsid w:val="00D23527"/>
    <w:rsid w:val="00D25892"/>
    <w:rsid w:val="00D27E12"/>
    <w:rsid w:val="00D46945"/>
    <w:rsid w:val="00D5131E"/>
    <w:rsid w:val="00D52959"/>
    <w:rsid w:val="00D60BB8"/>
    <w:rsid w:val="00D61C57"/>
    <w:rsid w:val="00D8605F"/>
    <w:rsid w:val="00D8755F"/>
    <w:rsid w:val="00DB132F"/>
    <w:rsid w:val="00DC7CFF"/>
    <w:rsid w:val="00DF675A"/>
    <w:rsid w:val="00E24E92"/>
    <w:rsid w:val="00E26032"/>
    <w:rsid w:val="00E27F1B"/>
    <w:rsid w:val="00E41520"/>
    <w:rsid w:val="00E435FD"/>
    <w:rsid w:val="00E452F9"/>
    <w:rsid w:val="00E52073"/>
    <w:rsid w:val="00E52846"/>
    <w:rsid w:val="00E60199"/>
    <w:rsid w:val="00E71788"/>
    <w:rsid w:val="00E74C81"/>
    <w:rsid w:val="00E84F99"/>
    <w:rsid w:val="00EA0CE2"/>
    <w:rsid w:val="00EB0132"/>
    <w:rsid w:val="00EB374D"/>
    <w:rsid w:val="00EC3523"/>
    <w:rsid w:val="00ED1AC3"/>
    <w:rsid w:val="00EF50CE"/>
    <w:rsid w:val="00F06600"/>
    <w:rsid w:val="00F16E63"/>
    <w:rsid w:val="00F263D1"/>
    <w:rsid w:val="00F54212"/>
    <w:rsid w:val="00F7624D"/>
    <w:rsid w:val="00F7668E"/>
    <w:rsid w:val="00F8026C"/>
    <w:rsid w:val="00F82BA6"/>
    <w:rsid w:val="00F94A5F"/>
    <w:rsid w:val="00F965F9"/>
    <w:rsid w:val="00FA4160"/>
    <w:rsid w:val="00FB4289"/>
    <w:rsid w:val="00FD063A"/>
    <w:rsid w:val="00FF75A5"/>
    <w:rsid w:val="00F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97AE8A"/>
  <w15:chartTrackingRefBased/>
  <w15:docId w15:val="{7883E0EC-639A-5943-9C95-71E211846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謙哉 若狭</dc:creator>
  <cp:keywords/>
  <dc:description/>
  <cp:lastModifiedBy>謙哉 若狭</cp:lastModifiedBy>
  <cp:revision>2</cp:revision>
  <dcterms:created xsi:type="dcterms:W3CDTF">2025-09-25T06:11:00Z</dcterms:created>
  <dcterms:modified xsi:type="dcterms:W3CDTF">2025-09-25T06:11:00Z</dcterms:modified>
</cp:coreProperties>
</file>